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02" w:rsidRDefault="00F57733">
      <w:pPr>
        <w:pStyle w:val="1"/>
        <w:spacing w:before="179"/>
        <w:ind w:left="2769" w:right="2825"/>
        <w:jc w:val="center"/>
      </w:pPr>
      <w:r>
        <w:t>БЮЛЕТЕНЬ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ГОЛОСУВАННЯ</w:t>
      </w:r>
    </w:p>
    <w:p w:rsidR="002D3A56" w:rsidRDefault="002D3A56">
      <w:pPr>
        <w:pStyle w:val="1"/>
        <w:spacing w:before="179"/>
        <w:ind w:left="2769" w:right="2825"/>
        <w:jc w:val="center"/>
      </w:pPr>
    </w:p>
    <w:p w:rsidR="00857902" w:rsidRDefault="00F57733">
      <w:pPr>
        <w:spacing w:before="2"/>
        <w:ind w:left="1211" w:right="1272" w:hanging="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на</w:t>
      </w:r>
      <w:r>
        <w:rPr>
          <w:rFonts w:ascii="Arial" w:hAnsi="Arial"/>
          <w:b/>
          <w:spacing w:val="42"/>
          <w:sz w:val="19"/>
        </w:rPr>
        <w:t xml:space="preserve"> </w:t>
      </w:r>
      <w:r w:rsidR="006544A1">
        <w:rPr>
          <w:rFonts w:ascii="Arial" w:hAnsi="Arial"/>
          <w:b/>
          <w:sz w:val="19"/>
        </w:rPr>
        <w:t>позачергових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загальних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зборах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членів</w:t>
      </w:r>
      <w:r>
        <w:rPr>
          <w:rFonts w:ascii="Arial" w:hAnsi="Arial"/>
          <w:b/>
          <w:spacing w:val="-4"/>
          <w:sz w:val="19"/>
        </w:rPr>
        <w:t xml:space="preserve"> </w:t>
      </w:r>
      <w:r w:rsidR="006544A1">
        <w:rPr>
          <w:rFonts w:ascii="Arial" w:hAnsi="Arial"/>
          <w:b/>
          <w:sz w:val="19"/>
        </w:rPr>
        <w:t>Харківської обласної кредитної спілки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«</w:t>
      </w:r>
      <w:r w:rsidR="006544A1">
        <w:rPr>
          <w:rFonts w:ascii="Arial" w:hAnsi="Arial"/>
          <w:b/>
          <w:sz w:val="19"/>
        </w:rPr>
        <w:t>Слобожанська</w:t>
      </w:r>
      <w:r>
        <w:rPr>
          <w:rFonts w:ascii="Arial" w:hAnsi="Arial"/>
          <w:b/>
          <w:sz w:val="19"/>
        </w:rPr>
        <w:t>»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з</w:t>
      </w:r>
      <w:r>
        <w:rPr>
          <w:rFonts w:ascii="Arial" w:hAnsi="Arial"/>
          <w:b/>
          <w:spacing w:val="-4"/>
          <w:sz w:val="19"/>
        </w:rPr>
        <w:t xml:space="preserve"> </w:t>
      </w:r>
      <w:r w:rsidR="006544A1">
        <w:rPr>
          <w:rFonts w:ascii="Arial" w:hAnsi="Arial"/>
          <w:b/>
          <w:sz w:val="19"/>
        </w:rPr>
        <w:t>проектом</w:t>
      </w:r>
      <w:r>
        <w:rPr>
          <w:rFonts w:ascii="Arial" w:hAnsi="Arial"/>
          <w:b/>
          <w:spacing w:val="-4"/>
          <w:sz w:val="19"/>
        </w:rPr>
        <w:t xml:space="preserve"> </w:t>
      </w:r>
      <w:r>
        <w:rPr>
          <w:rFonts w:ascii="Arial" w:hAnsi="Arial"/>
          <w:b/>
          <w:sz w:val="19"/>
        </w:rPr>
        <w:t>рішень щодо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кожного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питання,</w:t>
      </w:r>
      <w:r>
        <w:rPr>
          <w:rFonts w:ascii="Arial" w:hAnsi="Arial"/>
          <w:b/>
          <w:spacing w:val="47"/>
          <w:sz w:val="19"/>
        </w:rPr>
        <w:t xml:space="preserve"> </w:t>
      </w:r>
      <w:r>
        <w:rPr>
          <w:rFonts w:ascii="Arial" w:hAnsi="Arial"/>
          <w:b/>
          <w:sz w:val="19"/>
        </w:rPr>
        <w:t>включеного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до</w:t>
      </w:r>
      <w:r>
        <w:rPr>
          <w:rFonts w:ascii="Arial" w:hAnsi="Arial"/>
          <w:b/>
          <w:spacing w:val="1"/>
          <w:sz w:val="19"/>
        </w:rPr>
        <w:t xml:space="preserve"> </w:t>
      </w:r>
      <w:r w:rsidR="006544A1">
        <w:rPr>
          <w:rFonts w:ascii="Arial" w:hAnsi="Arial"/>
          <w:b/>
          <w:sz w:val="19"/>
        </w:rPr>
        <w:t>проекту</w:t>
      </w:r>
      <w:r>
        <w:rPr>
          <w:rFonts w:ascii="Arial" w:hAnsi="Arial"/>
          <w:b/>
          <w:spacing w:val="-6"/>
          <w:sz w:val="19"/>
        </w:rPr>
        <w:t xml:space="preserve"> </w:t>
      </w:r>
      <w:r>
        <w:rPr>
          <w:rFonts w:ascii="Arial" w:hAnsi="Arial"/>
          <w:b/>
          <w:sz w:val="19"/>
        </w:rPr>
        <w:t>порядку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денного</w:t>
      </w:r>
    </w:p>
    <w:p w:rsidR="00857902" w:rsidRDefault="00857902">
      <w:pPr>
        <w:pStyle w:val="a3"/>
        <w:spacing w:before="6"/>
        <w:rPr>
          <w:rFonts w:ascii="Arial"/>
          <w:b/>
        </w:rPr>
      </w:pPr>
    </w:p>
    <w:p w:rsidR="00857902" w:rsidRPr="00A7397C" w:rsidRDefault="00F57733">
      <w:pPr>
        <w:pStyle w:val="a3"/>
        <w:spacing w:before="0"/>
        <w:ind w:left="2769" w:right="2825"/>
        <w:jc w:val="center"/>
        <w:rPr>
          <w:b/>
        </w:rPr>
      </w:pPr>
      <w:r w:rsidRPr="00A7397C">
        <w:rPr>
          <w:b/>
        </w:rPr>
        <w:t>Дата</w:t>
      </w:r>
      <w:r w:rsidRPr="00A7397C">
        <w:rPr>
          <w:b/>
          <w:spacing w:val="-10"/>
        </w:rPr>
        <w:t xml:space="preserve"> </w:t>
      </w:r>
      <w:r w:rsidRPr="00A7397C">
        <w:rPr>
          <w:b/>
        </w:rPr>
        <w:t>проведення</w:t>
      </w:r>
      <w:r w:rsidRPr="00A7397C">
        <w:rPr>
          <w:b/>
          <w:spacing w:val="-10"/>
        </w:rPr>
        <w:t xml:space="preserve"> </w:t>
      </w:r>
      <w:r w:rsidR="00727B12" w:rsidRPr="00A7397C">
        <w:rPr>
          <w:b/>
        </w:rPr>
        <w:t>позачергових</w:t>
      </w:r>
      <w:r w:rsidRPr="00A7397C">
        <w:rPr>
          <w:b/>
          <w:spacing w:val="-9"/>
        </w:rPr>
        <w:t xml:space="preserve"> </w:t>
      </w:r>
      <w:r w:rsidRPr="00A7397C">
        <w:rPr>
          <w:b/>
        </w:rPr>
        <w:t>загальних</w:t>
      </w:r>
      <w:r w:rsidRPr="00A7397C">
        <w:rPr>
          <w:b/>
          <w:spacing w:val="-10"/>
        </w:rPr>
        <w:t xml:space="preserve"> </w:t>
      </w:r>
      <w:r w:rsidRPr="00A7397C">
        <w:rPr>
          <w:b/>
        </w:rPr>
        <w:t>зборів:</w:t>
      </w:r>
      <w:r w:rsidRPr="00A7397C">
        <w:rPr>
          <w:b/>
          <w:spacing w:val="-10"/>
        </w:rPr>
        <w:t xml:space="preserve"> </w:t>
      </w:r>
      <w:r w:rsidRPr="00A7397C">
        <w:rPr>
          <w:b/>
        </w:rPr>
        <w:t>2</w:t>
      </w:r>
      <w:r w:rsidR="006544A1" w:rsidRPr="00A7397C">
        <w:rPr>
          <w:b/>
        </w:rPr>
        <w:t>7</w:t>
      </w:r>
      <w:r w:rsidRPr="00A7397C">
        <w:rPr>
          <w:b/>
        </w:rPr>
        <w:t>.06.2024р.</w:t>
      </w:r>
    </w:p>
    <w:p w:rsidR="00857902" w:rsidRDefault="00857902">
      <w:pPr>
        <w:pStyle w:val="a3"/>
        <w:spacing w:before="4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039"/>
      </w:tblGrid>
      <w:tr w:rsidR="00857902">
        <w:trPr>
          <w:trHeight w:val="460"/>
        </w:trPr>
        <w:tc>
          <w:tcPr>
            <w:tcW w:w="4965" w:type="dxa"/>
          </w:tcPr>
          <w:p w:rsidR="00857902" w:rsidRDefault="00F57733">
            <w:pPr>
              <w:pStyle w:val="TableParagraph"/>
              <w:spacing w:before="2"/>
              <w:ind w:left="108"/>
              <w:rPr>
                <w:sz w:val="19"/>
              </w:rPr>
            </w:pPr>
            <w:r w:rsidRPr="00A45D84">
              <w:rPr>
                <w:rFonts w:ascii="Times New Roman" w:hAnsi="Times New Roman" w:cs="Times New Roman"/>
                <w:b/>
              </w:rPr>
              <w:t>Дата</w:t>
            </w:r>
            <w:r w:rsidRPr="00A45D84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A45D84">
              <w:rPr>
                <w:rFonts w:ascii="Times New Roman" w:hAnsi="Times New Roman" w:cs="Times New Roman"/>
                <w:b/>
              </w:rPr>
              <w:t>заповнення</w:t>
            </w:r>
            <w:r>
              <w:rPr>
                <w:spacing w:val="8"/>
                <w:sz w:val="19"/>
              </w:rPr>
              <w:t xml:space="preserve"> </w:t>
            </w:r>
            <w:r w:rsidR="00A45D84">
              <w:rPr>
                <w:spacing w:val="8"/>
                <w:sz w:val="19"/>
              </w:rPr>
              <w:t xml:space="preserve">    </w:t>
            </w:r>
            <w:r>
              <w:rPr>
                <w:sz w:val="19"/>
              </w:rPr>
              <w:t>бюлетеня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членом</w:t>
            </w:r>
            <w:r>
              <w:rPr>
                <w:spacing w:val="15"/>
                <w:sz w:val="19"/>
              </w:rPr>
              <w:t xml:space="preserve"> </w:t>
            </w:r>
            <w:r w:rsidR="006544A1">
              <w:rPr>
                <w:sz w:val="19"/>
              </w:rPr>
              <w:t>ХОКС</w:t>
            </w:r>
          </w:p>
          <w:p w:rsidR="00857902" w:rsidRDefault="00F57733" w:rsidP="006544A1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z w:val="19"/>
              </w:rPr>
              <w:t>«</w:t>
            </w:r>
            <w:proofErr w:type="spellStart"/>
            <w:r w:rsidR="006544A1">
              <w:rPr>
                <w:sz w:val="19"/>
              </w:rPr>
              <w:t>Слобоожанська</w:t>
            </w:r>
            <w:proofErr w:type="spellEnd"/>
            <w:r>
              <w:rPr>
                <w:sz w:val="19"/>
              </w:rPr>
              <w:t>»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</w:p>
        </w:tc>
        <w:tc>
          <w:tcPr>
            <w:tcW w:w="5039" w:type="dxa"/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902" w:rsidRDefault="00F57733">
      <w:pPr>
        <w:pStyle w:val="1"/>
        <w:spacing w:before="95"/>
      </w:pPr>
      <w:r>
        <w:t>Дані</w:t>
      </w:r>
      <w:r>
        <w:rPr>
          <w:spacing w:val="48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кредитної</w:t>
      </w:r>
      <w:r>
        <w:rPr>
          <w:spacing w:val="-3"/>
        </w:rPr>
        <w:t xml:space="preserve"> </w:t>
      </w:r>
      <w:r>
        <w:t>спілки</w:t>
      </w:r>
      <w:r>
        <w:rPr>
          <w:spacing w:val="52"/>
        </w:rPr>
        <w:t xml:space="preserve"> </w:t>
      </w:r>
      <w:r>
        <w:t>:</w:t>
      </w:r>
    </w:p>
    <w:p w:rsidR="00857902" w:rsidRDefault="00857902">
      <w:pPr>
        <w:pStyle w:val="a3"/>
        <w:spacing w:before="8"/>
        <w:rPr>
          <w:rFonts w:ascii="Arial"/>
          <w:b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5039"/>
      </w:tblGrid>
      <w:tr w:rsidR="00857902">
        <w:trPr>
          <w:trHeight w:val="1091"/>
        </w:trPr>
        <w:tc>
          <w:tcPr>
            <w:tcW w:w="4965" w:type="dxa"/>
          </w:tcPr>
          <w:p w:rsidR="00857902" w:rsidRDefault="00F57733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sz w:val="19"/>
              </w:rPr>
              <w:t>ПІБ</w:t>
            </w:r>
          </w:p>
        </w:tc>
        <w:tc>
          <w:tcPr>
            <w:tcW w:w="5039" w:type="dxa"/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>
        <w:trPr>
          <w:trHeight w:val="654"/>
        </w:trPr>
        <w:tc>
          <w:tcPr>
            <w:tcW w:w="4965" w:type="dxa"/>
          </w:tcPr>
          <w:p w:rsidR="00857902" w:rsidRDefault="00F57733">
            <w:pPr>
              <w:pStyle w:val="TableParagraph"/>
              <w:spacing w:before="2" w:line="244" w:lineRule="auto"/>
              <w:ind w:left="108"/>
              <w:rPr>
                <w:sz w:val="19"/>
              </w:rPr>
            </w:pPr>
            <w:r>
              <w:rPr>
                <w:sz w:val="19"/>
              </w:rPr>
              <w:t>Реєстраційний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номер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облікової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картки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платника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податків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наявності)</w:t>
            </w:r>
          </w:p>
        </w:tc>
        <w:tc>
          <w:tcPr>
            <w:tcW w:w="5039" w:type="dxa"/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>
        <w:trPr>
          <w:trHeight w:val="1313"/>
        </w:trPr>
        <w:tc>
          <w:tcPr>
            <w:tcW w:w="4965" w:type="dxa"/>
          </w:tcPr>
          <w:p w:rsidR="00857902" w:rsidRDefault="00F57733">
            <w:pPr>
              <w:pStyle w:val="TableParagraph"/>
              <w:spacing w:before="5" w:line="244" w:lineRule="auto"/>
              <w:ind w:left="108" w:right="9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Дані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документа,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що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посвідчує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особу,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(назва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документа, номер (та за наявності </w:t>
            </w:r>
            <w:r>
              <w:rPr>
                <w:w w:val="160"/>
                <w:sz w:val="19"/>
              </w:rPr>
              <w:t xml:space="preserve">– </w:t>
            </w:r>
            <w:r>
              <w:rPr>
                <w:w w:val="105"/>
                <w:sz w:val="19"/>
              </w:rPr>
              <w:t>серія), дата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видачі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та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орган,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що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видав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документ)</w:t>
            </w:r>
          </w:p>
        </w:tc>
        <w:tc>
          <w:tcPr>
            <w:tcW w:w="5039" w:type="dxa"/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902" w:rsidRDefault="00857902">
      <w:pPr>
        <w:pStyle w:val="a3"/>
        <w:rPr>
          <w:rFonts w:ascii="Arial"/>
          <w:b/>
          <w:sz w:val="27"/>
        </w:rPr>
      </w:pPr>
    </w:p>
    <w:p w:rsidR="00857902" w:rsidRDefault="00395214">
      <w:pPr>
        <w:ind w:left="333"/>
        <w:rPr>
          <w:rFonts w:ascii="Arial" w:hAnsi="Arial"/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58592" behindDoc="1" locked="0" layoutInCell="1" allowOverlap="1">
                <wp:simplePos x="0" y="0"/>
                <wp:positionH relativeFrom="page">
                  <wp:posOffset>2611120</wp:posOffset>
                </wp:positionH>
                <wp:positionV relativeFrom="paragraph">
                  <wp:posOffset>1334135</wp:posOffset>
                </wp:positionV>
                <wp:extent cx="312420" cy="291465"/>
                <wp:effectExtent l="0" t="0" r="0" b="0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" cy="291465"/>
                        </a:xfrm>
                        <a:custGeom>
                          <a:avLst/>
                          <a:gdLst>
                            <a:gd name="T0" fmla="+- 0 4122 4112"/>
                            <a:gd name="T1" fmla="*/ T0 w 492"/>
                            <a:gd name="T2" fmla="+- 0 2111 2101"/>
                            <a:gd name="T3" fmla="*/ 2111 h 459"/>
                            <a:gd name="T4" fmla="+- 0 4112 4112"/>
                            <a:gd name="T5" fmla="*/ T4 w 492"/>
                            <a:gd name="T6" fmla="+- 0 2111 2101"/>
                            <a:gd name="T7" fmla="*/ 2111 h 459"/>
                            <a:gd name="T8" fmla="+- 0 4112 4112"/>
                            <a:gd name="T9" fmla="*/ T8 w 492"/>
                            <a:gd name="T10" fmla="+- 0 2550 2101"/>
                            <a:gd name="T11" fmla="*/ 2550 h 459"/>
                            <a:gd name="T12" fmla="+- 0 4122 4112"/>
                            <a:gd name="T13" fmla="*/ T12 w 492"/>
                            <a:gd name="T14" fmla="+- 0 2550 2101"/>
                            <a:gd name="T15" fmla="*/ 2550 h 459"/>
                            <a:gd name="T16" fmla="+- 0 4122 4112"/>
                            <a:gd name="T17" fmla="*/ T16 w 492"/>
                            <a:gd name="T18" fmla="+- 0 2111 2101"/>
                            <a:gd name="T19" fmla="*/ 2111 h 459"/>
                            <a:gd name="T20" fmla="+- 0 4604 4112"/>
                            <a:gd name="T21" fmla="*/ T20 w 492"/>
                            <a:gd name="T22" fmla="+- 0 2550 2101"/>
                            <a:gd name="T23" fmla="*/ 2550 h 459"/>
                            <a:gd name="T24" fmla="+- 0 4595 4112"/>
                            <a:gd name="T25" fmla="*/ T24 w 492"/>
                            <a:gd name="T26" fmla="+- 0 2550 2101"/>
                            <a:gd name="T27" fmla="*/ 2550 h 459"/>
                            <a:gd name="T28" fmla="+- 0 4122 4112"/>
                            <a:gd name="T29" fmla="*/ T28 w 492"/>
                            <a:gd name="T30" fmla="+- 0 2550 2101"/>
                            <a:gd name="T31" fmla="*/ 2550 h 459"/>
                            <a:gd name="T32" fmla="+- 0 4112 4112"/>
                            <a:gd name="T33" fmla="*/ T32 w 492"/>
                            <a:gd name="T34" fmla="+- 0 2550 2101"/>
                            <a:gd name="T35" fmla="*/ 2550 h 459"/>
                            <a:gd name="T36" fmla="+- 0 4112 4112"/>
                            <a:gd name="T37" fmla="*/ T36 w 492"/>
                            <a:gd name="T38" fmla="+- 0 2559 2101"/>
                            <a:gd name="T39" fmla="*/ 2559 h 459"/>
                            <a:gd name="T40" fmla="+- 0 4122 4112"/>
                            <a:gd name="T41" fmla="*/ T40 w 492"/>
                            <a:gd name="T42" fmla="+- 0 2559 2101"/>
                            <a:gd name="T43" fmla="*/ 2559 h 459"/>
                            <a:gd name="T44" fmla="+- 0 4595 4112"/>
                            <a:gd name="T45" fmla="*/ T44 w 492"/>
                            <a:gd name="T46" fmla="+- 0 2559 2101"/>
                            <a:gd name="T47" fmla="*/ 2559 h 459"/>
                            <a:gd name="T48" fmla="+- 0 4604 4112"/>
                            <a:gd name="T49" fmla="*/ T48 w 492"/>
                            <a:gd name="T50" fmla="+- 0 2559 2101"/>
                            <a:gd name="T51" fmla="*/ 2559 h 459"/>
                            <a:gd name="T52" fmla="+- 0 4604 4112"/>
                            <a:gd name="T53" fmla="*/ T52 w 492"/>
                            <a:gd name="T54" fmla="+- 0 2550 2101"/>
                            <a:gd name="T55" fmla="*/ 2550 h 459"/>
                            <a:gd name="T56" fmla="+- 0 4604 4112"/>
                            <a:gd name="T57" fmla="*/ T56 w 492"/>
                            <a:gd name="T58" fmla="+- 0 2111 2101"/>
                            <a:gd name="T59" fmla="*/ 2111 h 459"/>
                            <a:gd name="T60" fmla="+- 0 4595 4112"/>
                            <a:gd name="T61" fmla="*/ T60 w 492"/>
                            <a:gd name="T62" fmla="+- 0 2111 2101"/>
                            <a:gd name="T63" fmla="*/ 2111 h 459"/>
                            <a:gd name="T64" fmla="+- 0 4595 4112"/>
                            <a:gd name="T65" fmla="*/ T64 w 492"/>
                            <a:gd name="T66" fmla="+- 0 2550 2101"/>
                            <a:gd name="T67" fmla="*/ 2550 h 459"/>
                            <a:gd name="T68" fmla="+- 0 4604 4112"/>
                            <a:gd name="T69" fmla="*/ T68 w 492"/>
                            <a:gd name="T70" fmla="+- 0 2550 2101"/>
                            <a:gd name="T71" fmla="*/ 2550 h 459"/>
                            <a:gd name="T72" fmla="+- 0 4604 4112"/>
                            <a:gd name="T73" fmla="*/ T72 w 492"/>
                            <a:gd name="T74" fmla="+- 0 2111 2101"/>
                            <a:gd name="T75" fmla="*/ 2111 h 459"/>
                            <a:gd name="T76" fmla="+- 0 4604 4112"/>
                            <a:gd name="T77" fmla="*/ T76 w 492"/>
                            <a:gd name="T78" fmla="+- 0 2101 2101"/>
                            <a:gd name="T79" fmla="*/ 2101 h 459"/>
                            <a:gd name="T80" fmla="+- 0 4595 4112"/>
                            <a:gd name="T81" fmla="*/ T80 w 492"/>
                            <a:gd name="T82" fmla="+- 0 2101 2101"/>
                            <a:gd name="T83" fmla="*/ 2101 h 459"/>
                            <a:gd name="T84" fmla="+- 0 4122 4112"/>
                            <a:gd name="T85" fmla="*/ T84 w 492"/>
                            <a:gd name="T86" fmla="+- 0 2101 2101"/>
                            <a:gd name="T87" fmla="*/ 2101 h 459"/>
                            <a:gd name="T88" fmla="+- 0 4112 4112"/>
                            <a:gd name="T89" fmla="*/ T88 w 492"/>
                            <a:gd name="T90" fmla="+- 0 2101 2101"/>
                            <a:gd name="T91" fmla="*/ 2101 h 459"/>
                            <a:gd name="T92" fmla="+- 0 4112 4112"/>
                            <a:gd name="T93" fmla="*/ T92 w 492"/>
                            <a:gd name="T94" fmla="+- 0 2111 2101"/>
                            <a:gd name="T95" fmla="*/ 2111 h 459"/>
                            <a:gd name="T96" fmla="+- 0 4122 4112"/>
                            <a:gd name="T97" fmla="*/ T96 w 492"/>
                            <a:gd name="T98" fmla="+- 0 2111 2101"/>
                            <a:gd name="T99" fmla="*/ 2111 h 459"/>
                            <a:gd name="T100" fmla="+- 0 4595 4112"/>
                            <a:gd name="T101" fmla="*/ T100 w 492"/>
                            <a:gd name="T102" fmla="+- 0 2111 2101"/>
                            <a:gd name="T103" fmla="*/ 2111 h 459"/>
                            <a:gd name="T104" fmla="+- 0 4604 4112"/>
                            <a:gd name="T105" fmla="*/ T104 w 492"/>
                            <a:gd name="T106" fmla="+- 0 2111 2101"/>
                            <a:gd name="T107" fmla="*/ 2111 h 459"/>
                            <a:gd name="T108" fmla="+- 0 4604 4112"/>
                            <a:gd name="T109" fmla="*/ T108 w 492"/>
                            <a:gd name="T110" fmla="+- 0 2101 2101"/>
                            <a:gd name="T111" fmla="*/ 2101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92" h="459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449"/>
                              </a:lnTo>
                              <a:lnTo>
                                <a:pt x="10" y="449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92" y="449"/>
                              </a:moveTo>
                              <a:lnTo>
                                <a:pt x="483" y="449"/>
                              </a:lnTo>
                              <a:lnTo>
                                <a:pt x="10" y="449"/>
                              </a:lnTo>
                              <a:lnTo>
                                <a:pt x="0" y="449"/>
                              </a:lnTo>
                              <a:lnTo>
                                <a:pt x="0" y="458"/>
                              </a:lnTo>
                              <a:lnTo>
                                <a:pt x="10" y="458"/>
                              </a:lnTo>
                              <a:lnTo>
                                <a:pt x="483" y="458"/>
                              </a:lnTo>
                              <a:lnTo>
                                <a:pt x="492" y="458"/>
                              </a:lnTo>
                              <a:lnTo>
                                <a:pt x="492" y="449"/>
                              </a:lnTo>
                              <a:close/>
                              <a:moveTo>
                                <a:pt x="492" y="10"/>
                              </a:moveTo>
                              <a:lnTo>
                                <a:pt x="483" y="10"/>
                              </a:lnTo>
                              <a:lnTo>
                                <a:pt x="483" y="449"/>
                              </a:lnTo>
                              <a:lnTo>
                                <a:pt x="492" y="449"/>
                              </a:lnTo>
                              <a:lnTo>
                                <a:pt x="492" y="10"/>
                              </a:lnTo>
                              <a:close/>
                              <a:moveTo>
                                <a:pt x="492" y="0"/>
                              </a:moveTo>
                              <a:lnTo>
                                <a:pt x="4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83" y="10"/>
                              </a:lnTo>
                              <a:lnTo>
                                <a:pt x="492" y="10"/>
                              </a:lnTo>
                              <a:lnTo>
                                <a:pt x="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ACC81" id="AutoShape 19" o:spid="_x0000_s1026" style="position:absolute;margin-left:205.6pt;margin-top:105.05pt;width:24.6pt;height:22.9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" path="m10,10l,10,,449r10,l10,10xm492,449r-9,l10,449,,449r,9l10,458r473,l492,458r,-9xm492,10r-9,l483,449r9,l492,10xm492,r-9,l10,,,,,10r10,l483,10r9,l492,xe" fillcolor="black" stroked="f">
                <v:path arrowok="t" o:connecttype="custom" o:connectlocs="6350,1340485;0,1340485;0,1619250;6350,1619250;6350,1340485;312420,1619250;306705,1619250;6350,1619250;0,1619250;0,1624965;6350,1624965;306705,1624965;312420,1624965;312420,1619250;312420,1340485;306705,1340485;306705,1619250;312420,1619250;312420,1340485;312420,1334135;306705,1334135;6350,1334135;0,1334135;0,1340485;6350,1340485;306705,1340485;312420,1340485;312420,133413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59104" behindDoc="1" locked="0" layoutInCell="1" allowOverlap="1">
                <wp:simplePos x="0" y="0"/>
                <wp:positionH relativeFrom="page">
                  <wp:posOffset>3888740</wp:posOffset>
                </wp:positionH>
                <wp:positionV relativeFrom="paragraph">
                  <wp:posOffset>1334135</wp:posOffset>
                </wp:positionV>
                <wp:extent cx="314325" cy="291465"/>
                <wp:effectExtent l="0" t="0" r="0" b="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91465"/>
                        </a:xfrm>
                        <a:custGeom>
                          <a:avLst/>
                          <a:gdLst>
                            <a:gd name="T0" fmla="+- 0 6133 6124"/>
                            <a:gd name="T1" fmla="*/ T0 w 495"/>
                            <a:gd name="T2" fmla="+- 0 2550 2101"/>
                            <a:gd name="T3" fmla="*/ 2550 h 459"/>
                            <a:gd name="T4" fmla="+- 0 6124 6124"/>
                            <a:gd name="T5" fmla="*/ T4 w 495"/>
                            <a:gd name="T6" fmla="+- 0 2550 2101"/>
                            <a:gd name="T7" fmla="*/ 2550 h 459"/>
                            <a:gd name="T8" fmla="+- 0 6124 6124"/>
                            <a:gd name="T9" fmla="*/ T8 w 495"/>
                            <a:gd name="T10" fmla="+- 0 2559 2101"/>
                            <a:gd name="T11" fmla="*/ 2559 h 459"/>
                            <a:gd name="T12" fmla="+- 0 6133 6124"/>
                            <a:gd name="T13" fmla="*/ T12 w 495"/>
                            <a:gd name="T14" fmla="+- 0 2559 2101"/>
                            <a:gd name="T15" fmla="*/ 2559 h 459"/>
                            <a:gd name="T16" fmla="+- 0 6133 6124"/>
                            <a:gd name="T17" fmla="*/ T16 w 495"/>
                            <a:gd name="T18" fmla="+- 0 2550 2101"/>
                            <a:gd name="T19" fmla="*/ 2550 h 459"/>
                            <a:gd name="T20" fmla="+- 0 6133 6124"/>
                            <a:gd name="T21" fmla="*/ T20 w 495"/>
                            <a:gd name="T22" fmla="+- 0 2111 2101"/>
                            <a:gd name="T23" fmla="*/ 2111 h 459"/>
                            <a:gd name="T24" fmla="+- 0 6124 6124"/>
                            <a:gd name="T25" fmla="*/ T24 w 495"/>
                            <a:gd name="T26" fmla="+- 0 2111 2101"/>
                            <a:gd name="T27" fmla="*/ 2111 h 459"/>
                            <a:gd name="T28" fmla="+- 0 6124 6124"/>
                            <a:gd name="T29" fmla="*/ T28 w 495"/>
                            <a:gd name="T30" fmla="+- 0 2550 2101"/>
                            <a:gd name="T31" fmla="*/ 2550 h 459"/>
                            <a:gd name="T32" fmla="+- 0 6133 6124"/>
                            <a:gd name="T33" fmla="*/ T32 w 495"/>
                            <a:gd name="T34" fmla="+- 0 2550 2101"/>
                            <a:gd name="T35" fmla="*/ 2550 h 459"/>
                            <a:gd name="T36" fmla="+- 0 6133 6124"/>
                            <a:gd name="T37" fmla="*/ T36 w 495"/>
                            <a:gd name="T38" fmla="+- 0 2111 2101"/>
                            <a:gd name="T39" fmla="*/ 2111 h 459"/>
                            <a:gd name="T40" fmla="+- 0 6133 6124"/>
                            <a:gd name="T41" fmla="*/ T40 w 495"/>
                            <a:gd name="T42" fmla="+- 0 2101 2101"/>
                            <a:gd name="T43" fmla="*/ 2101 h 459"/>
                            <a:gd name="T44" fmla="+- 0 6124 6124"/>
                            <a:gd name="T45" fmla="*/ T44 w 495"/>
                            <a:gd name="T46" fmla="+- 0 2101 2101"/>
                            <a:gd name="T47" fmla="*/ 2101 h 459"/>
                            <a:gd name="T48" fmla="+- 0 6124 6124"/>
                            <a:gd name="T49" fmla="*/ T48 w 495"/>
                            <a:gd name="T50" fmla="+- 0 2111 2101"/>
                            <a:gd name="T51" fmla="*/ 2111 h 459"/>
                            <a:gd name="T52" fmla="+- 0 6133 6124"/>
                            <a:gd name="T53" fmla="*/ T52 w 495"/>
                            <a:gd name="T54" fmla="+- 0 2111 2101"/>
                            <a:gd name="T55" fmla="*/ 2111 h 459"/>
                            <a:gd name="T56" fmla="+- 0 6133 6124"/>
                            <a:gd name="T57" fmla="*/ T56 w 495"/>
                            <a:gd name="T58" fmla="+- 0 2101 2101"/>
                            <a:gd name="T59" fmla="*/ 2101 h 459"/>
                            <a:gd name="T60" fmla="+- 0 6618 6124"/>
                            <a:gd name="T61" fmla="*/ T60 w 495"/>
                            <a:gd name="T62" fmla="+- 0 2550 2101"/>
                            <a:gd name="T63" fmla="*/ 2550 h 459"/>
                            <a:gd name="T64" fmla="+- 0 6609 6124"/>
                            <a:gd name="T65" fmla="*/ T64 w 495"/>
                            <a:gd name="T66" fmla="+- 0 2550 2101"/>
                            <a:gd name="T67" fmla="*/ 2550 h 459"/>
                            <a:gd name="T68" fmla="+- 0 6133 6124"/>
                            <a:gd name="T69" fmla="*/ T68 w 495"/>
                            <a:gd name="T70" fmla="+- 0 2550 2101"/>
                            <a:gd name="T71" fmla="*/ 2550 h 459"/>
                            <a:gd name="T72" fmla="+- 0 6133 6124"/>
                            <a:gd name="T73" fmla="*/ T72 w 495"/>
                            <a:gd name="T74" fmla="+- 0 2559 2101"/>
                            <a:gd name="T75" fmla="*/ 2559 h 459"/>
                            <a:gd name="T76" fmla="+- 0 6609 6124"/>
                            <a:gd name="T77" fmla="*/ T76 w 495"/>
                            <a:gd name="T78" fmla="+- 0 2559 2101"/>
                            <a:gd name="T79" fmla="*/ 2559 h 459"/>
                            <a:gd name="T80" fmla="+- 0 6618 6124"/>
                            <a:gd name="T81" fmla="*/ T80 w 495"/>
                            <a:gd name="T82" fmla="+- 0 2559 2101"/>
                            <a:gd name="T83" fmla="*/ 2559 h 459"/>
                            <a:gd name="T84" fmla="+- 0 6618 6124"/>
                            <a:gd name="T85" fmla="*/ T84 w 495"/>
                            <a:gd name="T86" fmla="+- 0 2550 2101"/>
                            <a:gd name="T87" fmla="*/ 2550 h 459"/>
                            <a:gd name="T88" fmla="+- 0 6618 6124"/>
                            <a:gd name="T89" fmla="*/ T88 w 495"/>
                            <a:gd name="T90" fmla="+- 0 2111 2101"/>
                            <a:gd name="T91" fmla="*/ 2111 h 459"/>
                            <a:gd name="T92" fmla="+- 0 6609 6124"/>
                            <a:gd name="T93" fmla="*/ T92 w 495"/>
                            <a:gd name="T94" fmla="+- 0 2111 2101"/>
                            <a:gd name="T95" fmla="*/ 2111 h 459"/>
                            <a:gd name="T96" fmla="+- 0 6609 6124"/>
                            <a:gd name="T97" fmla="*/ T96 w 495"/>
                            <a:gd name="T98" fmla="+- 0 2550 2101"/>
                            <a:gd name="T99" fmla="*/ 2550 h 459"/>
                            <a:gd name="T100" fmla="+- 0 6618 6124"/>
                            <a:gd name="T101" fmla="*/ T100 w 495"/>
                            <a:gd name="T102" fmla="+- 0 2550 2101"/>
                            <a:gd name="T103" fmla="*/ 2550 h 459"/>
                            <a:gd name="T104" fmla="+- 0 6618 6124"/>
                            <a:gd name="T105" fmla="*/ T104 w 495"/>
                            <a:gd name="T106" fmla="+- 0 2111 2101"/>
                            <a:gd name="T107" fmla="*/ 2111 h 459"/>
                            <a:gd name="T108" fmla="+- 0 6618 6124"/>
                            <a:gd name="T109" fmla="*/ T108 w 495"/>
                            <a:gd name="T110" fmla="+- 0 2101 2101"/>
                            <a:gd name="T111" fmla="*/ 2101 h 459"/>
                            <a:gd name="T112" fmla="+- 0 6609 6124"/>
                            <a:gd name="T113" fmla="*/ T112 w 495"/>
                            <a:gd name="T114" fmla="+- 0 2101 2101"/>
                            <a:gd name="T115" fmla="*/ 2101 h 459"/>
                            <a:gd name="T116" fmla="+- 0 6133 6124"/>
                            <a:gd name="T117" fmla="*/ T116 w 495"/>
                            <a:gd name="T118" fmla="+- 0 2101 2101"/>
                            <a:gd name="T119" fmla="*/ 2101 h 459"/>
                            <a:gd name="T120" fmla="+- 0 6133 6124"/>
                            <a:gd name="T121" fmla="*/ T120 w 495"/>
                            <a:gd name="T122" fmla="+- 0 2111 2101"/>
                            <a:gd name="T123" fmla="*/ 2111 h 459"/>
                            <a:gd name="T124" fmla="+- 0 6609 6124"/>
                            <a:gd name="T125" fmla="*/ T124 w 495"/>
                            <a:gd name="T126" fmla="+- 0 2111 2101"/>
                            <a:gd name="T127" fmla="*/ 2111 h 459"/>
                            <a:gd name="T128" fmla="+- 0 6618 6124"/>
                            <a:gd name="T129" fmla="*/ T128 w 495"/>
                            <a:gd name="T130" fmla="+- 0 2111 2101"/>
                            <a:gd name="T131" fmla="*/ 2111 h 459"/>
                            <a:gd name="T132" fmla="+- 0 6618 6124"/>
                            <a:gd name="T133" fmla="*/ T132 w 495"/>
                            <a:gd name="T134" fmla="+- 0 2101 2101"/>
                            <a:gd name="T135" fmla="*/ 2101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95" h="459">
                              <a:moveTo>
                                <a:pt x="9" y="449"/>
                              </a:moveTo>
                              <a:lnTo>
                                <a:pt x="0" y="449"/>
                              </a:lnTo>
                              <a:lnTo>
                                <a:pt x="0" y="458"/>
                              </a:lnTo>
                              <a:lnTo>
                                <a:pt x="9" y="458"/>
                              </a:lnTo>
                              <a:lnTo>
                                <a:pt x="9" y="449"/>
                              </a:lnTo>
                              <a:close/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449"/>
                              </a:lnTo>
                              <a:lnTo>
                                <a:pt x="9" y="449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494" y="449"/>
                              </a:moveTo>
                              <a:lnTo>
                                <a:pt x="485" y="449"/>
                              </a:lnTo>
                              <a:lnTo>
                                <a:pt x="9" y="449"/>
                              </a:lnTo>
                              <a:lnTo>
                                <a:pt x="9" y="458"/>
                              </a:lnTo>
                              <a:lnTo>
                                <a:pt x="485" y="458"/>
                              </a:lnTo>
                              <a:lnTo>
                                <a:pt x="494" y="458"/>
                              </a:lnTo>
                              <a:lnTo>
                                <a:pt x="494" y="449"/>
                              </a:lnTo>
                              <a:close/>
                              <a:moveTo>
                                <a:pt x="494" y="10"/>
                              </a:moveTo>
                              <a:lnTo>
                                <a:pt x="485" y="10"/>
                              </a:lnTo>
                              <a:lnTo>
                                <a:pt x="485" y="449"/>
                              </a:lnTo>
                              <a:lnTo>
                                <a:pt x="494" y="449"/>
                              </a:lnTo>
                              <a:lnTo>
                                <a:pt x="494" y="1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85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485" y="10"/>
                              </a:lnTo>
                              <a:lnTo>
                                <a:pt x="494" y="10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8C92" id="AutoShape 18" o:spid="_x0000_s1026" style="position:absolute;margin-left:306.2pt;margin-top:105.05pt;width:24.75pt;height:22.9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" path="m9,449r-9,l,458r9,l9,449xm9,10l,10,,449r9,l9,10xm9,l,,,10r9,l9,xm494,449r-9,l9,449r,9l485,458r9,l494,449xm494,10r-9,l485,449r9,l494,10xm494,r-9,l9,r,10l485,10r9,l494,xe" fillcolor="black" stroked="f">
                <v:path arrowok="t" o:connecttype="custom" o:connectlocs="5715,1619250;0,1619250;0,1624965;5715,1624965;5715,1619250;5715,1340485;0,1340485;0,1619250;5715,1619250;5715,1340485;5715,1334135;0,1334135;0,1340485;5715,1340485;5715,1334135;313690,1619250;307975,1619250;5715,1619250;5715,1624965;307975,1624965;313690,1624965;313690,1619250;313690,1340485;307975,1340485;307975,1619250;313690,1619250;313690,1340485;313690,1334135;307975,1334135;5715,1334135;5715,1340485;307975,1340485;313690,1340485;313690,133413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1334135</wp:posOffset>
                </wp:positionV>
                <wp:extent cx="6350" cy="285115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5115"/>
                        </a:xfrm>
                        <a:custGeom>
                          <a:avLst/>
                          <a:gdLst>
                            <a:gd name="T0" fmla="+- 0 8260 8251"/>
                            <a:gd name="T1" fmla="*/ T0 w 10"/>
                            <a:gd name="T2" fmla="+- 0 2111 2101"/>
                            <a:gd name="T3" fmla="*/ 2111 h 449"/>
                            <a:gd name="T4" fmla="+- 0 8251 8251"/>
                            <a:gd name="T5" fmla="*/ T4 w 10"/>
                            <a:gd name="T6" fmla="+- 0 2111 2101"/>
                            <a:gd name="T7" fmla="*/ 2111 h 449"/>
                            <a:gd name="T8" fmla="+- 0 8251 8251"/>
                            <a:gd name="T9" fmla="*/ T8 w 10"/>
                            <a:gd name="T10" fmla="+- 0 2550 2101"/>
                            <a:gd name="T11" fmla="*/ 2550 h 449"/>
                            <a:gd name="T12" fmla="+- 0 8260 8251"/>
                            <a:gd name="T13" fmla="*/ T12 w 10"/>
                            <a:gd name="T14" fmla="+- 0 2550 2101"/>
                            <a:gd name="T15" fmla="*/ 2550 h 449"/>
                            <a:gd name="T16" fmla="+- 0 8260 8251"/>
                            <a:gd name="T17" fmla="*/ T16 w 10"/>
                            <a:gd name="T18" fmla="+- 0 2111 2101"/>
                            <a:gd name="T19" fmla="*/ 2111 h 449"/>
                            <a:gd name="T20" fmla="+- 0 8260 8251"/>
                            <a:gd name="T21" fmla="*/ T20 w 10"/>
                            <a:gd name="T22" fmla="+- 0 2101 2101"/>
                            <a:gd name="T23" fmla="*/ 2101 h 449"/>
                            <a:gd name="T24" fmla="+- 0 8251 8251"/>
                            <a:gd name="T25" fmla="*/ T24 w 10"/>
                            <a:gd name="T26" fmla="+- 0 2101 2101"/>
                            <a:gd name="T27" fmla="*/ 2101 h 449"/>
                            <a:gd name="T28" fmla="+- 0 8251 8251"/>
                            <a:gd name="T29" fmla="*/ T28 w 10"/>
                            <a:gd name="T30" fmla="+- 0 2111 2101"/>
                            <a:gd name="T31" fmla="*/ 2111 h 449"/>
                            <a:gd name="T32" fmla="+- 0 8260 8251"/>
                            <a:gd name="T33" fmla="*/ T32 w 10"/>
                            <a:gd name="T34" fmla="+- 0 2111 2101"/>
                            <a:gd name="T35" fmla="*/ 2111 h 449"/>
                            <a:gd name="T36" fmla="+- 0 8260 8251"/>
                            <a:gd name="T37" fmla="*/ T36 w 10"/>
                            <a:gd name="T38" fmla="+- 0 2101 2101"/>
                            <a:gd name="T39" fmla="*/ 210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449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449"/>
                              </a:lnTo>
                              <a:lnTo>
                                <a:pt x="9" y="449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5A8E" id="AutoShape 17" o:spid="_x0000_s1026" style="position:absolute;margin-left:412.55pt;margin-top:105.05pt;width:.5pt;height:22.4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" path="m9,10l,10,,449r9,l9,10xm9,l,,,10r9,l9,xe" fillcolor="black" stroked="f">
                <v:path arrowok="t" o:connecttype="custom" o:connectlocs="5715,1340485;0,1340485;0,1619250;5715,1619250;5715,1340485;5715,1334135;0,1334135;0,1340485;5715,1340485;5715,1334135" o:connectangles="0,0,0,0,0,0,0,0,0,0"/>
                <w10:wrap anchorx="page"/>
              </v:shape>
            </w:pict>
          </mc:Fallback>
        </mc:AlternateContent>
      </w:r>
      <w:r w:rsidR="00F57733">
        <w:rPr>
          <w:rFonts w:ascii="Arial" w:hAnsi="Arial"/>
          <w:b/>
          <w:sz w:val="19"/>
        </w:rPr>
        <w:t>Питання,</w:t>
      </w:r>
      <w:r w:rsidR="00F57733">
        <w:rPr>
          <w:rFonts w:ascii="Arial" w:hAnsi="Arial"/>
          <w:b/>
          <w:spacing w:val="-7"/>
          <w:sz w:val="19"/>
        </w:rPr>
        <w:t xml:space="preserve"> </w:t>
      </w:r>
      <w:r w:rsidR="00F57733">
        <w:rPr>
          <w:rFonts w:ascii="Arial" w:hAnsi="Arial"/>
          <w:b/>
          <w:sz w:val="19"/>
        </w:rPr>
        <w:t>винесені</w:t>
      </w:r>
      <w:r w:rsidR="00F57733">
        <w:rPr>
          <w:rFonts w:ascii="Arial" w:hAnsi="Arial"/>
          <w:b/>
          <w:spacing w:val="-6"/>
          <w:sz w:val="19"/>
        </w:rPr>
        <w:t xml:space="preserve"> </w:t>
      </w:r>
      <w:r w:rsidR="00F57733">
        <w:rPr>
          <w:rFonts w:ascii="Arial" w:hAnsi="Arial"/>
          <w:b/>
          <w:sz w:val="19"/>
        </w:rPr>
        <w:t>на</w:t>
      </w:r>
      <w:r w:rsidR="00F57733">
        <w:rPr>
          <w:rFonts w:ascii="Arial" w:hAnsi="Arial"/>
          <w:b/>
          <w:spacing w:val="-6"/>
          <w:sz w:val="19"/>
        </w:rPr>
        <w:t xml:space="preserve"> </w:t>
      </w:r>
      <w:r w:rsidR="00F57733">
        <w:rPr>
          <w:rFonts w:ascii="Arial" w:hAnsi="Arial"/>
          <w:b/>
          <w:sz w:val="19"/>
        </w:rPr>
        <w:t>голосування:</w:t>
      </w:r>
    </w:p>
    <w:p w:rsidR="00857902" w:rsidRDefault="00857902">
      <w:pPr>
        <w:pStyle w:val="a3"/>
        <w:spacing w:before="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1"/>
      </w:tblGrid>
      <w:tr w:rsidR="00857902">
        <w:trPr>
          <w:trHeight w:val="438"/>
        </w:trPr>
        <w:tc>
          <w:tcPr>
            <w:tcW w:w="2977" w:type="dxa"/>
          </w:tcPr>
          <w:p w:rsidR="00857902" w:rsidRDefault="00F57733">
            <w:pPr>
              <w:pStyle w:val="TableParagraph"/>
              <w:tabs>
                <w:tab w:val="left" w:pos="1108"/>
                <w:tab w:val="left" w:pos="2099"/>
              </w:tabs>
              <w:spacing w:line="218" w:lineRule="exact"/>
              <w:ind w:left="10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z w:val="19"/>
              </w:rPr>
              <w:tab/>
              <w:t>порядку</w:t>
            </w:r>
            <w:r>
              <w:rPr>
                <w:rFonts w:ascii="Arial" w:hAnsi="Arial"/>
                <w:b/>
                <w:sz w:val="19"/>
              </w:rPr>
              <w:tab/>
              <w:t>денного</w:t>
            </w:r>
          </w:p>
          <w:p w:rsidR="00857902" w:rsidRDefault="00F57733">
            <w:pPr>
              <w:pStyle w:val="TableParagraph"/>
              <w:spacing w:line="201" w:lineRule="exact"/>
              <w:ind w:left="10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1:</w:t>
            </w:r>
          </w:p>
        </w:tc>
        <w:tc>
          <w:tcPr>
            <w:tcW w:w="7091" w:type="dxa"/>
          </w:tcPr>
          <w:p w:rsidR="00857902" w:rsidRDefault="00F57733" w:rsidP="006544A1">
            <w:pPr>
              <w:pStyle w:val="TableParagraph"/>
              <w:tabs>
                <w:tab w:val="left" w:pos="3808"/>
              </w:tabs>
              <w:spacing w:line="218" w:lineRule="exact"/>
              <w:ind w:left="110" w:right="10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6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обрання</w:t>
            </w:r>
            <w:r>
              <w:rPr>
                <w:rFonts w:ascii="Arial" w:hAnsi="Arial"/>
                <w:b/>
                <w:spacing w:val="6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голови</w:t>
            </w:r>
            <w:r>
              <w:rPr>
                <w:rFonts w:ascii="Arial" w:hAnsi="Arial"/>
                <w:b/>
                <w:spacing w:val="6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та</w:t>
            </w:r>
            <w:r>
              <w:rPr>
                <w:rFonts w:ascii="Arial" w:hAnsi="Arial"/>
                <w:b/>
                <w:spacing w:val="6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секретаря</w:t>
            </w:r>
            <w:r>
              <w:rPr>
                <w:rFonts w:ascii="Arial" w:hAnsi="Arial"/>
                <w:b/>
                <w:sz w:val="19"/>
              </w:rPr>
              <w:tab/>
            </w:r>
            <w:r w:rsidR="006544A1">
              <w:rPr>
                <w:rFonts w:ascii="Arial" w:hAnsi="Arial"/>
                <w:b/>
                <w:sz w:val="19"/>
              </w:rPr>
              <w:t>позачергових</w:t>
            </w:r>
            <w:r>
              <w:rPr>
                <w:rFonts w:ascii="Arial" w:hAns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загальних</w:t>
            </w:r>
            <w:r>
              <w:rPr>
                <w:rFonts w:ascii="Arial" w:hAns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зборів</w:t>
            </w:r>
            <w:r>
              <w:rPr>
                <w:rFonts w:ascii="Arial" w:hAns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членів</w:t>
            </w:r>
            <w:r w:rsidR="006544A1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 w:rsidR="006544A1">
              <w:rPr>
                <w:rFonts w:ascii="Arial" w:hAnsi="Arial"/>
                <w:b/>
                <w:sz w:val="19"/>
              </w:rPr>
              <w:t xml:space="preserve">ХОКС </w:t>
            </w:r>
            <w:r>
              <w:rPr>
                <w:rFonts w:ascii="Arial" w:hAnsi="Arial"/>
                <w:b/>
                <w:spacing w:val="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«</w:t>
            </w:r>
            <w:r w:rsidR="006544A1">
              <w:rPr>
                <w:rFonts w:ascii="Arial" w:hAnsi="Arial"/>
                <w:b/>
                <w:sz w:val="19"/>
              </w:rPr>
              <w:t>Слобожанська</w:t>
            </w:r>
            <w:r>
              <w:rPr>
                <w:rFonts w:ascii="Arial" w:hAnsi="Arial"/>
                <w:b/>
                <w:sz w:val="19"/>
              </w:rPr>
              <w:t>»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(президії).</w:t>
            </w:r>
          </w:p>
        </w:tc>
      </w:tr>
      <w:tr w:rsidR="00857902">
        <w:trPr>
          <w:trHeight w:val="654"/>
        </w:trPr>
        <w:tc>
          <w:tcPr>
            <w:tcW w:w="2977" w:type="dxa"/>
          </w:tcPr>
          <w:p w:rsidR="00857902" w:rsidRDefault="00F57733">
            <w:pPr>
              <w:pStyle w:val="TableParagraph"/>
              <w:tabs>
                <w:tab w:val="left" w:pos="931"/>
                <w:tab w:val="left" w:pos="1859"/>
                <w:tab w:val="left" w:pos="2154"/>
              </w:tabs>
              <w:spacing w:before="2" w:line="244" w:lineRule="auto"/>
              <w:ind w:left="108" w:right="95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ab/>
              <w:t>рішення</w:t>
            </w:r>
            <w:r>
              <w:rPr>
                <w:sz w:val="19"/>
              </w:rPr>
              <w:tab/>
              <w:t>з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питання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порядку денного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1:</w:t>
            </w:r>
          </w:p>
        </w:tc>
        <w:tc>
          <w:tcPr>
            <w:tcW w:w="7091" w:type="dxa"/>
          </w:tcPr>
          <w:p w:rsidR="00857902" w:rsidRDefault="00F57733" w:rsidP="006544A1">
            <w:pPr>
              <w:pStyle w:val="TableParagraph"/>
              <w:spacing w:line="218" w:lineRule="exact"/>
              <w:ind w:left="110" w:right="94"/>
              <w:jc w:val="both"/>
              <w:rPr>
                <w:sz w:val="19"/>
              </w:rPr>
            </w:pPr>
            <w:r>
              <w:rPr>
                <w:sz w:val="19"/>
              </w:rPr>
              <w:t>Обрати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Головою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(головуючим)</w:t>
            </w:r>
            <w:r>
              <w:rPr>
                <w:spacing w:val="1"/>
                <w:sz w:val="19"/>
              </w:rPr>
              <w:t xml:space="preserve"> </w:t>
            </w:r>
            <w:r w:rsidR="006544A1">
              <w:rPr>
                <w:sz w:val="19"/>
              </w:rPr>
              <w:t>позачергових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загальних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зборів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членів</w:t>
            </w:r>
            <w:r>
              <w:rPr>
                <w:spacing w:val="1"/>
                <w:sz w:val="19"/>
              </w:rPr>
              <w:t xml:space="preserve"> </w:t>
            </w:r>
            <w:r w:rsidR="006544A1">
              <w:rPr>
                <w:spacing w:val="1"/>
                <w:sz w:val="19"/>
              </w:rPr>
              <w:t xml:space="preserve">Харківської обласної </w:t>
            </w:r>
            <w:r>
              <w:rPr>
                <w:sz w:val="19"/>
              </w:rPr>
              <w:t>кредитної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спілки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«</w:t>
            </w:r>
            <w:r w:rsidR="006544A1">
              <w:rPr>
                <w:w w:val="105"/>
                <w:sz w:val="19"/>
              </w:rPr>
              <w:t>Слобожанська</w:t>
            </w:r>
            <w:r>
              <w:rPr>
                <w:w w:val="105"/>
                <w:sz w:val="19"/>
              </w:rPr>
              <w:t xml:space="preserve">» </w:t>
            </w:r>
            <w:r>
              <w:rPr>
                <w:w w:val="140"/>
                <w:sz w:val="19"/>
              </w:rPr>
              <w:t xml:space="preserve">— </w:t>
            </w:r>
            <w:r w:rsidR="006544A1">
              <w:rPr>
                <w:w w:val="105"/>
                <w:sz w:val="19"/>
              </w:rPr>
              <w:t>Гончаренко Костянтина Сергійовича</w:t>
            </w:r>
            <w:r>
              <w:rPr>
                <w:w w:val="105"/>
                <w:sz w:val="19"/>
              </w:rPr>
              <w:t>, а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секретарем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 w:rsidR="006544A1">
              <w:rPr>
                <w:w w:val="105"/>
                <w:sz w:val="19"/>
              </w:rPr>
              <w:t>Акулову Ніну Степанівну</w:t>
            </w:r>
            <w:r>
              <w:rPr>
                <w:spacing w:val="3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(президію).</w:t>
            </w:r>
          </w:p>
        </w:tc>
      </w:tr>
      <w:tr w:rsidR="00857902">
        <w:trPr>
          <w:trHeight w:val="1310"/>
        </w:trPr>
        <w:tc>
          <w:tcPr>
            <w:tcW w:w="2977" w:type="dxa"/>
          </w:tcPr>
          <w:p w:rsidR="00857902" w:rsidRDefault="00F57733">
            <w:pPr>
              <w:pStyle w:val="TableParagraph"/>
              <w:tabs>
                <w:tab w:val="left" w:pos="2287"/>
              </w:tabs>
              <w:spacing w:before="2" w:line="244" w:lineRule="auto"/>
              <w:ind w:left="108" w:right="96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голосування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запропонований</w:t>
            </w:r>
            <w:r>
              <w:rPr>
                <w:sz w:val="19"/>
              </w:rPr>
              <w:tab/>
            </w:r>
            <w:proofErr w:type="spellStart"/>
            <w:r>
              <w:rPr>
                <w:spacing w:val="-3"/>
                <w:sz w:val="19"/>
              </w:rPr>
              <w:t>проєкт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1:</w:t>
            </w:r>
          </w:p>
        </w:tc>
        <w:tc>
          <w:tcPr>
            <w:tcW w:w="7091" w:type="dxa"/>
          </w:tcPr>
          <w:p w:rsidR="00857902" w:rsidRDefault="00F57733">
            <w:pPr>
              <w:pStyle w:val="TableParagraph"/>
              <w:spacing w:before="2" w:line="244" w:lineRule="auto"/>
              <w:ind w:left="110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позначку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«плюс»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(+)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або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іншу,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що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засвідчує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Ваше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волевиявлення,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біля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</w:p>
          <w:p w:rsidR="00857902" w:rsidRDefault="0085790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857902" w:rsidRDefault="00F57733">
            <w:pPr>
              <w:pStyle w:val="TableParagraph"/>
              <w:tabs>
                <w:tab w:val="left" w:pos="2719"/>
              </w:tabs>
              <w:ind w:left="7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  <w:r>
              <w:rPr>
                <w:rFonts w:ascii="Arial" w:hAnsi="Arial"/>
                <w:b/>
                <w:sz w:val="19"/>
              </w:rPr>
              <w:tab/>
              <w:t>ПРОТИ</w:t>
            </w:r>
          </w:p>
        </w:tc>
      </w:tr>
    </w:tbl>
    <w:p w:rsidR="00857902" w:rsidRDefault="00857902">
      <w:pPr>
        <w:pStyle w:val="a3"/>
        <w:spacing w:before="0"/>
        <w:rPr>
          <w:rFonts w:ascii="Arial"/>
          <w:b/>
          <w:sz w:val="20"/>
        </w:rPr>
      </w:pPr>
    </w:p>
    <w:p w:rsidR="00857902" w:rsidRDefault="00857902">
      <w:pPr>
        <w:pStyle w:val="a3"/>
        <w:spacing w:before="6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1"/>
      </w:tblGrid>
      <w:tr w:rsidR="00857902" w:rsidTr="002D3A56">
        <w:trPr>
          <w:trHeight w:val="436"/>
        </w:trPr>
        <w:tc>
          <w:tcPr>
            <w:tcW w:w="2977" w:type="dxa"/>
          </w:tcPr>
          <w:p w:rsidR="00857902" w:rsidRDefault="00F57733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sz w:val="19"/>
              </w:rPr>
              <w:t>Питання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2:</w:t>
            </w:r>
          </w:p>
        </w:tc>
        <w:tc>
          <w:tcPr>
            <w:tcW w:w="7091" w:type="dxa"/>
          </w:tcPr>
          <w:p w:rsidR="00857902" w:rsidRDefault="00F57733" w:rsidP="006544A1">
            <w:pPr>
              <w:pStyle w:val="TableParagraph"/>
              <w:spacing w:line="218" w:lineRule="exact"/>
              <w:ind w:left="110" w:right="10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затвердження</w:t>
            </w:r>
            <w:r>
              <w:rPr>
                <w:rFonts w:ascii="Arial" w:hAns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денного</w:t>
            </w:r>
            <w:r>
              <w:rPr>
                <w:rFonts w:ascii="Arial" w:hAnsi="Arial"/>
                <w:b/>
                <w:spacing w:val="10"/>
                <w:sz w:val="19"/>
              </w:rPr>
              <w:t xml:space="preserve"> </w:t>
            </w:r>
            <w:r w:rsidR="006544A1">
              <w:rPr>
                <w:rFonts w:ascii="Arial" w:hAnsi="Arial"/>
                <w:b/>
                <w:sz w:val="19"/>
              </w:rPr>
              <w:t>позачергових</w:t>
            </w:r>
            <w:r>
              <w:rPr>
                <w:rFonts w:ascii="Arial" w:hAns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загальних</w:t>
            </w:r>
            <w:r>
              <w:rPr>
                <w:rFonts w:ascii="Arial" w:hAns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зборів</w:t>
            </w:r>
            <w:r>
              <w:rPr>
                <w:rFonts w:ascii="Arial" w:hAns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членів</w:t>
            </w:r>
            <w:r w:rsidR="006544A1">
              <w:rPr>
                <w:rFonts w:ascii="Arial" w:hAnsi="Arial"/>
                <w:b/>
                <w:sz w:val="19"/>
              </w:rPr>
              <w:t xml:space="preserve"> ХОКС «Слобожанська»</w:t>
            </w:r>
          </w:p>
        </w:tc>
      </w:tr>
      <w:tr w:rsidR="00857902" w:rsidTr="002D3A56">
        <w:trPr>
          <w:trHeight w:val="219"/>
        </w:trPr>
        <w:tc>
          <w:tcPr>
            <w:tcW w:w="2977" w:type="dxa"/>
            <w:tcBorders>
              <w:bottom w:val="nil"/>
            </w:tcBorders>
          </w:tcPr>
          <w:p w:rsidR="00857902" w:rsidRDefault="00F57733" w:rsidP="006544A1">
            <w:pPr>
              <w:pStyle w:val="TableParagraph"/>
              <w:spacing w:line="200" w:lineRule="exact"/>
              <w:rPr>
                <w:rFonts w:ascii="Arial" w:hAnsi="Arial"/>
                <w:b/>
                <w:sz w:val="19"/>
              </w:rPr>
            </w:pPr>
            <w:proofErr w:type="spellStart"/>
            <w:r>
              <w:rPr>
                <w:rFonts w:ascii="Arial" w:hAnsi="Arial"/>
                <w:b/>
                <w:sz w:val="19"/>
              </w:rPr>
              <w:t>Проєкт</w:t>
            </w:r>
            <w:proofErr w:type="spellEnd"/>
            <w:r>
              <w:rPr>
                <w:rFonts w:ascii="Arial" w:hAnsi="Arial"/>
                <w:b/>
                <w:spacing w:val="4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рішення</w:t>
            </w:r>
            <w:r>
              <w:rPr>
                <w:rFonts w:ascii="Arial" w:hAnsi="Arial"/>
                <w:b/>
                <w:spacing w:val="9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</w:t>
            </w:r>
            <w:r>
              <w:rPr>
                <w:rFonts w:ascii="Arial" w:hAnsi="Arial"/>
                <w:b/>
                <w:spacing w:val="9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питання</w:t>
            </w:r>
          </w:p>
        </w:tc>
        <w:tc>
          <w:tcPr>
            <w:tcW w:w="7091" w:type="dxa"/>
            <w:tcBorders>
              <w:bottom w:val="nil"/>
            </w:tcBorders>
          </w:tcPr>
          <w:p w:rsidR="00857902" w:rsidRDefault="00F57733" w:rsidP="006544A1">
            <w:pPr>
              <w:pStyle w:val="TableParagraph"/>
              <w:spacing w:before="2" w:line="197" w:lineRule="exact"/>
              <w:ind w:left="110"/>
              <w:rPr>
                <w:sz w:val="19"/>
              </w:rPr>
            </w:pPr>
            <w:r>
              <w:rPr>
                <w:sz w:val="19"/>
              </w:rPr>
              <w:t>Затвердити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наступний</w:t>
            </w:r>
            <w:r>
              <w:rPr>
                <w:spacing w:val="84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84"/>
                <w:sz w:val="19"/>
              </w:rPr>
              <w:t xml:space="preserve"> </w:t>
            </w:r>
            <w:r w:rsidR="006544A1">
              <w:rPr>
                <w:sz w:val="19"/>
              </w:rPr>
              <w:t xml:space="preserve">позачергових </w:t>
            </w:r>
            <w:r>
              <w:rPr>
                <w:sz w:val="19"/>
              </w:rPr>
              <w:t>загальних</w:t>
            </w:r>
            <w:r>
              <w:rPr>
                <w:spacing w:val="84"/>
                <w:sz w:val="19"/>
              </w:rPr>
              <w:t xml:space="preserve"> </w:t>
            </w:r>
            <w:r>
              <w:rPr>
                <w:sz w:val="19"/>
              </w:rPr>
              <w:t>зборів</w:t>
            </w:r>
            <w:r>
              <w:rPr>
                <w:spacing w:val="83"/>
                <w:sz w:val="19"/>
              </w:rPr>
              <w:t xml:space="preserve"> </w:t>
            </w:r>
            <w:r>
              <w:rPr>
                <w:sz w:val="19"/>
              </w:rPr>
              <w:t>членів</w:t>
            </w:r>
          </w:p>
        </w:tc>
      </w:tr>
      <w:tr w:rsidR="00857902" w:rsidTr="002D3A56">
        <w:trPr>
          <w:trHeight w:val="219"/>
        </w:trPr>
        <w:tc>
          <w:tcPr>
            <w:tcW w:w="2977" w:type="dxa"/>
            <w:tcBorders>
              <w:top w:val="nil"/>
              <w:bottom w:val="nil"/>
            </w:tcBorders>
          </w:tcPr>
          <w:p w:rsidR="00857902" w:rsidRDefault="00F57733">
            <w:pPr>
              <w:pStyle w:val="TableParagraph"/>
              <w:spacing w:line="200" w:lineRule="exact"/>
              <w:ind w:left="10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денного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2:</w:t>
            </w: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57902" w:rsidRDefault="006544A1">
            <w:pPr>
              <w:pStyle w:val="TableParagraph"/>
              <w:spacing w:before="1" w:line="199" w:lineRule="exact"/>
              <w:ind w:left="110"/>
              <w:rPr>
                <w:sz w:val="19"/>
              </w:rPr>
            </w:pPr>
            <w:r w:rsidRPr="006544A1">
              <w:rPr>
                <w:sz w:val="19"/>
              </w:rPr>
              <w:t>ХОКС  «Слобожанська»</w:t>
            </w:r>
            <w:r w:rsidR="00F57733">
              <w:rPr>
                <w:sz w:val="19"/>
              </w:rPr>
              <w:t>:</w:t>
            </w:r>
          </w:p>
          <w:p w:rsidR="002D3A56" w:rsidRDefault="002D3A56">
            <w:pPr>
              <w:pStyle w:val="TableParagraph"/>
              <w:spacing w:before="1" w:line="199" w:lineRule="exact"/>
              <w:ind w:left="110"/>
              <w:rPr>
                <w:sz w:val="19"/>
              </w:rPr>
            </w:pPr>
          </w:p>
        </w:tc>
      </w:tr>
      <w:tr w:rsidR="00857902" w:rsidTr="002D3A56">
        <w:trPr>
          <w:trHeight w:val="218"/>
        </w:trPr>
        <w:tc>
          <w:tcPr>
            <w:tcW w:w="2977" w:type="dxa"/>
            <w:tcBorders>
              <w:top w:val="nil"/>
              <w:bottom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857902" w:rsidRDefault="00F57733" w:rsidP="002D3A56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1.Про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обрання голови та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секретаря річних загальних зборів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членів</w:t>
            </w:r>
            <w:r>
              <w:rPr>
                <w:spacing w:val="-1"/>
                <w:sz w:val="19"/>
              </w:rPr>
              <w:t xml:space="preserve"> </w:t>
            </w:r>
            <w:r w:rsidR="002D3A56">
              <w:rPr>
                <w:sz w:val="19"/>
              </w:rPr>
              <w:t>Харківської обласної кредитної спілки «Слобожанська»</w:t>
            </w:r>
          </w:p>
        </w:tc>
      </w:tr>
      <w:tr w:rsidR="002D3A56" w:rsidTr="002D3A56">
        <w:trPr>
          <w:trHeight w:val="218"/>
        </w:trPr>
        <w:tc>
          <w:tcPr>
            <w:tcW w:w="2977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2D3A56" w:rsidRDefault="002D3A56" w:rsidP="002D3A56"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 xml:space="preserve">   2.Про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затвердження   порядку</w:t>
            </w:r>
            <w:r>
              <w:rPr>
                <w:spacing w:val="100"/>
                <w:sz w:val="19"/>
              </w:rPr>
              <w:t xml:space="preserve"> </w:t>
            </w:r>
            <w:r>
              <w:rPr>
                <w:sz w:val="19"/>
              </w:rPr>
              <w:t xml:space="preserve">денного   річних 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загальних 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зборів   </w:t>
            </w:r>
          </w:p>
        </w:tc>
      </w:tr>
      <w:tr w:rsidR="002D3A56" w:rsidTr="002D3A56">
        <w:trPr>
          <w:trHeight w:val="218"/>
        </w:trPr>
        <w:tc>
          <w:tcPr>
            <w:tcW w:w="2977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 w:rsidRPr="002D3A56">
              <w:rPr>
                <w:spacing w:val="-1"/>
                <w:sz w:val="19"/>
              </w:rPr>
              <w:t>членів Харківської обласної кредитної спілки «Слобожанська»</w:t>
            </w:r>
          </w:p>
        </w:tc>
      </w:tr>
      <w:tr w:rsidR="002D3A56" w:rsidTr="002D3A56">
        <w:trPr>
          <w:trHeight w:val="218"/>
        </w:trPr>
        <w:tc>
          <w:tcPr>
            <w:tcW w:w="2977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2D3A56" w:rsidRDefault="002D3A56" w:rsidP="002D3A56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sz w:val="19"/>
              </w:rPr>
              <w:t>3.Про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затвердження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проведення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річних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загальних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зборів</w:t>
            </w:r>
            <w:r>
              <w:rPr>
                <w:spacing w:val="52"/>
                <w:sz w:val="19"/>
              </w:rPr>
              <w:t xml:space="preserve"> </w:t>
            </w:r>
          </w:p>
        </w:tc>
      </w:tr>
      <w:tr w:rsidR="002D3A56" w:rsidTr="002D3A56">
        <w:trPr>
          <w:trHeight w:val="218"/>
        </w:trPr>
        <w:tc>
          <w:tcPr>
            <w:tcW w:w="2977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 w:rsidRPr="002D3A56">
              <w:rPr>
                <w:spacing w:val="-1"/>
                <w:sz w:val="19"/>
              </w:rPr>
              <w:t>членів Харківської обласної кредитної спілки «Слобожанська»</w:t>
            </w:r>
            <w:r>
              <w:rPr>
                <w:sz w:val="19"/>
              </w:rPr>
              <w:t>.</w:t>
            </w:r>
          </w:p>
        </w:tc>
      </w:tr>
      <w:tr w:rsidR="002D3A56" w:rsidTr="002D3A56">
        <w:trPr>
          <w:trHeight w:val="218"/>
        </w:trPr>
        <w:tc>
          <w:tcPr>
            <w:tcW w:w="2977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spacing w:line="199" w:lineRule="exact"/>
              <w:ind w:left="110"/>
              <w:rPr>
                <w:sz w:val="19"/>
              </w:rPr>
            </w:pPr>
            <w:r w:rsidRPr="002D3A56">
              <w:rPr>
                <w:sz w:val="19"/>
              </w:rPr>
              <w:t>4.</w:t>
            </w:r>
            <w:r w:rsidRPr="002D3A56">
              <w:rPr>
                <w:sz w:val="19"/>
              </w:rPr>
              <w:tab/>
              <w:t>Припинення повноважень Ревізійної комісії кредитної спілки Харківської обласної кредитної спілки «Слобожанська».</w:t>
            </w:r>
          </w:p>
        </w:tc>
      </w:tr>
      <w:tr w:rsidR="002D3A56" w:rsidTr="002D3A56">
        <w:trPr>
          <w:trHeight w:val="681"/>
        </w:trPr>
        <w:tc>
          <w:tcPr>
            <w:tcW w:w="2977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1" w:type="dxa"/>
            <w:tcBorders>
              <w:top w:val="nil"/>
              <w:bottom w:val="nil"/>
            </w:tcBorders>
          </w:tcPr>
          <w:p w:rsidR="002D3A56" w:rsidRDefault="002D3A56">
            <w:pPr>
              <w:pStyle w:val="TableParagraph"/>
              <w:spacing w:line="199" w:lineRule="exact"/>
              <w:ind w:left="110"/>
              <w:rPr>
                <w:sz w:val="19"/>
              </w:rPr>
            </w:pPr>
            <w:r w:rsidRPr="002D3A56">
              <w:rPr>
                <w:sz w:val="19"/>
              </w:rPr>
              <w:t>5.</w:t>
            </w:r>
            <w:r w:rsidRPr="002D3A56">
              <w:rPr>
                <w:sz w:val="19"/>
              </w:rPr>
              <w:tab/>
              <w:t>Про встановлення розміру вступного та обов’язкового пайового внесків, строків та порядку їх сплати, а також визначення порядку повернення таких внесків.</w:t>
            </w:r>
          </w:p>
        </w:tc>
      </w:tr>
      <w:tr w:rsidR="002D3A56" w:rsidTr="002D3A56">
        <w:trPr>
          <w:trHeight w:val="218"/>
        </w:trPr>
        <w:tc>
          <w:tcPr>
            <w:tcW w:w="2977" w:type="dxa"/>
            <w:tcBorders>
              <w:top w:val="nil"/>
            </w:tcBorders>
          </w:tcPr>
          <w:p w:rsidR="002D3A56" w:rsidRDefault="002D3A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1" w:type="dxa"/>
            <w:tcBorders>
              <w:top w:val="nil"/>
            </w:tcBorders>
          </w:tcPr>
          <w:p w:rsidR="002D3A56" w:rsidRDefault="002D3A56">
            <w:pPr>
              <w:pStyle w:val="TableParagraph"/>
              <w:spacing w:line="198" w:lineRule="exact"/>
              <w:ind w:left="110"/>
              <w:rPr>
                <w:sz w:val="19"/>
              </w:rPr>
            </w:pPr>
          </w:p>
        </w:tc>
      </w:tr>
    </w:tbl>
    <w:p w:rsidR="00857902" w:rsidRDefault="00857902">
      <w:pPr>
        <w:spacing w:line="196" w:lineRule="exact"/>
        <w:rPr>
          <w:sz w:val="19"/>
        </w:rPr>
        <w:sectPr w:rsidR="00857902">
          <w:headerReference w:type="default" r:id="rId7"/>
          <w:footerReference w:type="default" r:id="rId8"/>
          <w:type w:val="continuous"/>
          <w:pgSz w:w="11910" w:h="16840"/>
          <w:pgMar w:top="1020" w:right="600" w:bottom="2040" w:left="800" w:header="569" w:footer="1857" w:gutter="0"/>
          <w:pgNumType w:start="1"/>
          <w:cols w:space="720"/>
        </w:sectPr>
      </w:pPr>
    </w:p>
    <w:p w:rsidR="00857902" w:rsidRDefault="00395214">
      <w:pPr>
        <w:pStyle w:val="a3"/>
        <w:rPr>
          <w:rFonts w:ascii="Arial"/>
          <w:b/>
          <w:sz w:val="7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6961152" behindDoc="1" locked="0" layoutInCell="1" allowOverlap="1" wp14:anchorId="0A72100B" wp14:editId="54DE3BE7">
                <wp:simplePos x="0" y="0"/>
                <wp:positionH relativeFrom="page">
                  <wp:posOffset>5239385</wp:posOffset>
                </wp:positionH>
                <wp:positionV relativeFrom="page">
                  <wp:posOffset>4469130</wp:posOffset>
                </wp:positionV>
                <wp:extent cx="6350" cy="285115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5115"/>
                        </a:xfrm>
                        <a:custGeom>
                          <a:avLst/>
                          <a:gdLst>
                            <a:gd name="T0" fmla="+- 0 8260 8251"/>
                            <a:gd name="T1" fmla="*/ T0 w 10"/>
                            <a:gd name="T2" fmla="+- 0 7047 7038"/>
                            <a:gd name="T3" fmla="*/ 7047 h 449"/>
                            <a:gd name="T4" fmla="+- 0 8251 8251"/>
                            <a:gd name="T5" fmla="*/ T4 w 10"/>
                            <a:gd name="T6" fmla="+- 0 7047 7038"/>
                            <a:gd name="T7" fmla="*/ 7047 h 449"/>
                            <a:gd name="T8" fmla="+- 0 8251 8251"/>
                            <a:gd name="T9" fmla="*/ T8 w 10"/>
                            <a:gd name="T10" fmla="+- 0 7487 7038"/>
                            <a:gd name="T11" fmla="*/ 7487 h 449"/>
                            <a:gd name="T12" fmla="+- 0 8260 8251"/>
                            <a:gd name="T13" fmla="*/ T12 w 10"/>
                            <a:gd name="T14" fmla="+- 0 7487 7038"/>
                            <a:gd name="T15" fmla="*/ 7487 h 449"/>
                            <a:gd name="T16" fmla="+- 0 8260 8251"/>
                            <a:gd name="T17" fmla="*/ T16 w 10"/>
                            <a:gd name="T18" fmla="+- 0 7047 7038"/>
                            <a:gd name="T19" fmla="*/ 7047 h 449"/>
                            <a:gd name="T20" fmla="+- 0 8260 8251"/>
                            <a:gd name="T21" fmla="*/ T20 w 10"/>
                            <a:gd name="T22" fmla="+- 0 7038 7038"/>
                            <a:gd name="T23" fmla="*/ 7038 h 449"/>
                            <a:gd name="T24" fmla="+- 0 8251 8251"/>
                            <a:gd name="T25" fmla="*/ T24 w 10"/>
                            <a:gd name="T26" fmla="+- 0 7038 7038"/>
                            <a:gd name="T27" fmla="*/ 7038 h 449"/>
                            <a:gd name="T28" fmla="+- 0 8251 8251"/>
                            <a:gd name="T29" fmla="*/ T28 w 10"/>
                            <a:gd name="T30" fmla="+- 0 7047 7038"/>
                            <a:gd name="T31" fmla="*/ 7047 h 449"/>
                            <a:gd name="T32" fmla="+- 0 8260 8251"/>
                            <a:gd name="T33" fmla="*/ T32 w 10"/>
                            <a:gd name="T34" fmla="+- 0 7047 7038"/>
                            <a:gd name="T35" fmla="*/ 7047 h 449"/>
                            <a:gd name="T36" fmla="+- 0 8260 8251"/>
                            <a:gd name="T37" fmla="*/ T36 w 10"/>
                            <a:gd name="T38" fmla="+- 0 7038 7038"/>
                            <a:gd name="T39" fmla="*/ 7038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449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449"/>
                              </a:lnTo>
                              <a:lnTo>
                                <a:pt x="9" y="449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0D554" id="AutoShape 14" o:spid="_x0000_s1026" style="position:absolute;margin-left:412.55pt;margin-top:351.9pt;width:.5pt;height:22.4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" path="m9,9l,9,,449r9,l9,9xm9,l,,,9r9,l9,xe" fillcolor="black" stroked="f">
                <v:path arrowok="t" o:connecttype="custom" o:connectlocs="5715,4474845;0,4474845;0,4754245;5715,4754245;5715,4474845;5715,4469130;0,4469130;0,4474845;5715,4474845;5715,446913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65E91134" wp14:editId="3945F133">
                <wp:simplePos x="0" y="0"/>
                <wp:positionH relativeFrom="page">
                  <wp:posOffset>5239385</wp:posOffset>
                </wp:positionH>
                <wp:positionV relativeFrom="page">
                  <wp:posOffset>7119620</wp:posOffset>
                </wp:positionV>
                <wp:extent cx="6350" cy="283845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3845"/>
                        </a:xfrm>
                        <a:custGeom>
                          <a:avLst/>
                          <a:gdLst>
                            <a:gd name="T0" fmla="+- 0 8260 8251"/>
                            <a:gd name="T1" fmla="*/ T0 w 10"/>
                            <a:gd name="T2" fmla="+- 0 11221 11212"/>
                            <a:gd name="T3" fmla="*/ 11221 h 447"/>
                            <a:gd name="T4" fmla="+- 0 8251 8251"/>
                            <a:gd name="T5" fmla="*/ T4 w 10"/>
                            <a:gd name="T6" fmla="+- 0 11221 11212"/>
                            <a:gd name="T7" fmla="*/ 11221 h 447"/>
                            <a:gd name="T8" fmla="+- 0 8251 8251"/>
                            <a:gd name="T9" fmla="*/ T8 w 10"/>
                            <a:gd name="T10" fmla="+- 0 11658 11212"/>
                            <a:gd name="T11" fmla="*/ 11658 h 447"/>
                            <a:gd name="T12" fmla="+- 0 8260 8251"/>
                            <a:gd name="T13" fmla="*/ T12 w 10"/>
                            <a:gd name="T14" fmla="+- 0 11658 11212"/>
                            <a:gd name="T15" fmla="*/ 11658 h 447"/>
                            <a:gd name="T16" fmla="+- 0 8260 8251"/>
                            <a:gd name="T17" fmla="*/ T16 w 10"/>
                            <a:gd name="T18" fmla="+- 0 11221 11212"/>
                            <a:gd name="T19" fmla="*/ 11221 h 447"/>
                            <a:gd name="T20" fmla="+- 0 8260 8251"/>
                            <a:gd name="T21" fmla="*/ T20 w 10"/>
                            <a:gd name="T22" fmla="+- 0 11212 11212"/>
                            <a:gd name="T23" fmla="*/ 11212 h 447"/>
                            <a:gd name="T24" fmla="+- 0 8251 8251"/>
                            <a:gd name="T25" fmla="*/ T24 w 10"/>
                            <a:gd name="T26" fmla="+- 0 11212 11212"/>
                            <a:gd name="T27" fmla="*/ 11212 h 447"/>
                            <a:gd name="T28" fmla="+- 0 8251 8251"/>
                            <a:gd name="T29" fmla="*/ T28 w 10"/>
                            <a:gd name="T30" fmla="+- 0 11221 11212"/>
                            <a:gd name="T31" fmla="*/ 11221 h 447"/>
                            <a:gd name="T32" fmla="+- 0 8260 8251"/>
                            <a:gd name="T33" fmla="*/ T32 w 10"/>
                            <a:gd name="T34" fmla="+- 0 11221 11212"/>
                            <a:gd name="T35" fmla="*/ 11221 h 447"/>
                            <a:gd name="T36" fmla="+- 0 8260 8251"/>
                            <a:gd name="T37" fmla="*/ T36 w 10"/>
                            <a:gd name="T38" fmla="+- 0 11212 11212"/>
                            <a:gd name="T39" fmla="*/ 11212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447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446"/>
                              </a:lnTo>
                              <a:lnTo>
                                <a:pt x="9" y="446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BDC8" id="AutoShape 11" o:spid="_x0000_s1026" style="position:absolute;margin-left:412.55pt;margin-top:560.6pt;width:.5pt;height:22.3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" path="m9,9l,9,,446r9,l9,9xm9,l,,,9r9,l9,xe" fillcolor="black" stroked="f">
                <v:path arrowok="t" o:connecttype="custom" o:connectlocs="5715,7125335;0,7125335;0,7402830;5715,7402830;5715,7125335;5715,7119620;0,7119620;0,7125335;5715,7125335;5715,7119620" o:connectangles="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7044"/>
      </w:tblGrid>
      <w:tr w:rsidR="00857902" w:rsidTr="00A45D84">
        <w:trPr>
          <w:trHeight w:val="4443"/>
        </w:trPr>
        <w:tc>
          <w:tcPr>
            <w:tcW w:w="3024" w:type="dxa"/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4" w:type="dxa"/>
          </w:tcPr>
          <w:p w:rsidR="002D3A56" w:rsidRDefault="002D3A56" w:rsidP="002D3A5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 w:line="244" w:lineRule="auto"/>
              <w:ind w:right="93"/>
              <w:jc w:val="both"/>
              <w:rPr>
                <w:sz w:val="19"/>
              </w:rPr>
            </w:pPr>
            <w:r w:rsidRPr="002D3A56">
              <w:rPr>
                <w:sz w:val="19"/>
              </w:rPr>
              <w:t>Про визначення видів додаткових пайових внесків членів кредитної спілки, у тому числі строкових додаткових пайових внесків.</w:t>
            </w:r>
          </w:p>
          <w:p w:rsidR="002D3A56" w:rsidRDefault="002D3A56" w:rsidP="002D3A5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 w:line="244" w:lineRule="auto"/>
              <w:ind w:right="93"/>
              <w:jc w:val="both"/>
              <w:rPr>
                <w:sz w:val="19"/>
              </w:rPr>
            </w:pPr>
            <w:r w:rsidRPr="002D3A56">
              <w:rPr>
                <w:sz w:val="19"/>
              </w:rPr>
              <w:t>Про здійснення діяльності на підставі власного статуту, затвердження статуту Харківської обласної кредитної спілки «Слобожанська» в новій редакції, визначення уповноваженої особи на підписання статуту та проведення дій з державної реєстрації змін до відомостей про Харківську обласну кредитну спілку «Слобожанська» що містяться в Єдиному державному реєстрі юридичних осіб, фізичних осіб-підприємців та громадських формувань.</w:t>
            </w:r>
          </w:p>
          <w:p w:rsidR="002D3A56" w:rsidRDefault="002D3A56" w:rsidP="002D3A5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 w:line="244" w:lineRule="auto"/>
              <w:ind w:right="93"/>
              <w:jc w:val="both"/>
              <w:rPr>
                <w:sz w:val="19"/>
              </w:rPr>
            </w:pPr>
            <w:r w:rsidRPr="002D3A56">
              <w:rPr>
                <w:sz w:val="19"/>
              </w:rPr>
              <w:t>Про затвердження Положення про загальні збори членів Харківської обласної кредитної спілки «Слобожанська».</w:t>
            </w:r>
          </w:p>
          <w:p w:rsidR="002D3A56" w:rsidRDefault="002D3A56" w:rsidP="002D3A5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 w:line="244" w:lineRule="auto"/>
              <w:ind w:right="93"/>
              <w:jc w:val="both"/>
              <w:rPr>
                <w:sz w:val="19"/>
              </w:rPr>
            </w:pPr>
            <w:r w:rsidRPr="002D3A56">
              <w:rPr>
                <w:sz w:val="19"/>
              </w:rPr>
              <w:t>Про визнання втрати чинності Положення про спостережну раду, Положення про кредитний комітет, Положення про Правління, Положення про ревізійну комісію Харківської обласної кредитної спілки «Слобожанська».</w:t>
            </w:r>
          </w:p>
          <w:p w:rsidR="002D3A56" w:rsidRDefault="002D3A56" w:rsidP="002D3A56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 w:line="244" w:lineRule="auto"/>
              <w:ind w:right="93"/>
              <w:jc w:val="both"/>
              <w:rPr>
                <w:sz w:val="19"/>
              </w:rPr>
            </w:pPr>
            <w:r w:rsidRPr="002D3A56">
              <w:rPr>
                <w:sz w:val="19"/>
              </w:rPr>
              <w:t>Про затвердження Положення про наглядову раду Харківської обласної кредитної спілки «Слобожанська».</w:t>
            </w:r>
          </w:p>
          <w:p w:rsidR="002D3A56" w:rsidRPr="00A45D84" w:rsidRDefault="002D3A56" w:rsidP="00367A8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 w:line="244" w:lineRule="auto"/>
              <w:ind w:right="93"/>
              <w:jc w:val="both"/>
              <w:rPr>
                <w:sz w:val="19"/>
              </w:rPr>
            </w:pPr>
            <w:r w:rsidRPr="00A45D84">
              <w:rPr>
                <w:sz w:val="19"/>
              </w:rPr>
              <w:t>Про виключення зі складу члена наглядової ради Харківської обласної кредитної спілки «Слобожанська».</w:t>
            </w:r>
          </w:p>
          <w:p w:rsidR="002D3A56" w:rsidRPr="002D3A56" w:rsidRDefault="002D3A56" w:rsidP="002D3A56">
            <w:pPr>
              <w:pStyle w:val="TableParagraph"/>
              <w:tabs>
                <w:tab w:val="left" w:pos="270"/>
              </w:tabs>
              <w:spacing w:before="2" w:line="244" w:lineRule="auto"/>
              <w:ind w:right="93"/>
              <w:jc w:val="both"/>
              <w:rPr>
                <w:sz w:val="19"/>
              </w:rPr>
            </w:pPr>
          </w:p>
        </w:tc>
      </w:tr>
      <w:tr w:rsidR="00857902" w:rsidTr="00F65723">
        <w:trPr>
          <w:trHeight w:val="1312"/>
        </w:trPr>
        <w:tc>
          <w:tcPr>
            <w:tcW w:w="3024" w:type="dxa"/>
          </w:tcPr>
          <w:p w:rsidR="00857902" w:rsidRDefault="00F57733">
            <w:pPr>
              <w:pStyle w:val="TableParagraph"/>
              <w:tabs>
                <w:tab w:val="left" w:pos="2287"/>
              </w:tabs>
              <w:spacing w:before="2" w:line="244" w:lineRule="auto"/>
              <w:ind w:left="108" w:right="96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голосування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 w:rsidR="002D3A56">
              <w:rPr>
                <w:sz w:val="19"/>
              </w:rPr>
              <w:t xml:space="preserve">запропонований </w:t>
            </w:r>
            <w:r w:rsidR="002D3A56">
              <w:rPr>
                <w:spacing w:val="-3"/>
                <w:sz w:val="19"/>
              </w:rPr>
              <w:t>проект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2:</w:t>
            </w:r>
          </w:p>
        </w:tc>
        <w:tc>
          <w:tcPr>
            <w:tcW w:w="7044" w:type="dxa"/>
          </w:tcPr>
          <w:p w:rsidR="00857902" w:rsidRDefault="00F57733">
            <w:pPr>
              <w:pStyle w:val="TableParagraph"/>
              <w:spacing w:before="2" w:line="244" w:lineRule="auto"/>
              <w:ind w:left="110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позначку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«плюс»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(+)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або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іншу,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що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засвідчує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Ваше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волевиявлення,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біля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</w:p>
          <w:p w:rsidR="00857902" w:rsidRDefault="00A45D84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0640" behindDoc="1" locked="0" layoutInCell="1" allowOverlap="1" wp14:anchorId="4B430E4A" wp14:editId="668801C6">
                      <wp:simplePos x="0" y="0"/>
                      <wp:positionH relativeFrom="page">
                        <wp:posOffset>1611630</wp:posOffset>
                      </wp:positionH>
                      <wp:positionV relativeFrom="page">
                        <wp:posOffset>382270</wp:posOffset>
                      </wp:positionV>
                      <wp:extent cx="314325" cy="291465"/>
                      <wp:effectExtent l="0" t="0" r="0" b="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91465"/>
                              </a:xfrm>
                              <a:custGeom>
                                <a:avLst/>
                                <a:gdLst>
                                  <a:gd name="T0" fmla="+- 0 6133 6124"/>
                                  <a:gd name="T1" fmla="*/ T0 w 495"/>
                                  <a:gd name="T2" fmla="+- 0 7047 7038"/>
                                  <a:gd name="T3" fmla="*/ 7047 h 459"/>
                                  <a:gd name="T4" fmla="+- 0 6124 6124"/>
                                  <a:gd name="T5" fmla="*/ T4 w 495"/>
                                  <a:gd name="T6" fmla="+- 0 7047 7038"/>
                                  <a:gd name="T7" fmla="*/ 7047 h 459"/>
                                  <a:gd name="T8" fmla="+- 0 6124 6124"/>
                                  <a:gd name="T9" fmla="*/ T8 w 495"/>
                                  <a:gd name="T10" fmla="+- 0 7487 7038"/>
                                  <a:gd name="T11" fmla="*/ 7487 h 459"/>
                                  <a:gd name="T12" fmla="+- 0 6124 6124"/>
                                  <a:gd name="T13" fmla="*/ T12 w 495"/>
                                  <a:gd name="T14" fmla="+- 0 7496 7038"/>
                                  <a:gd name="T15" fmla="*/ 7496 h 459"/>
                                  <a:gd name="T16" fmla="+- 0 6133 6124"/>
                                  <a:gd name="T17" fmla="*/ T16 w 495"/>
                                  <a:gd name="T18" fmla="+- 0 7496 7038"/>
                                  <a:gd name="T19" fmla="*/ 7496 h 459"/>
                                  <a:gd name="T20" fmla="+- 0 6133 6124"/>
                                  <a:gd name="T21" fmla="*/ T20 w 495"/>
                                  <a:gd name="T22" fmla="+- 0 7487 7038"/>
                                  <a:gd name="T23" fmla="*/ 7487 h 459"/>
                                  <a:gd name="T24" fmla="+- 0 6133 6124"/>
                                  <a:gd name="T25" fmla="*/ T24 w 495"/>
                                  <a:gd name="T26" fmla="+- 0 7047 7038"/>
                                  <a:gd name="T27" fmla="*/ 7047 h 459"/>
                                  <a:gd name="T28" fmla="+- 0 6133 6124"/>
                                  <a:gd name="T29" fmla="*/ T28 w 495"/>
                                  <a:gd name="T30" fmla="+- 0 7038 7038"/>
                                  <a:gd name="T31" fmla="*/ 7038 h 459"/>
                                  <a:gd name="T32" fmla="+- 0 6124 6124"/>
                                  <a:gd name="T33" fmla="*/ T32 w 495"/>
                                  <a:gd name="T34" fmla="+- 0 7038 7038"/>
                                  <a:gd name="T35" fmla="*/ 7038 h 459"/>
                                  <a:gd name="T36" fmla="+- 0 6124 6124"/>
                                  <a:gd name="T37" fmla="*/ T36 w 495"/>
                                  <a:gd name="T38" fmla="+- 0 7047 7038"/>
                                  <a:gd name="T39" fmla="*/ 7047 h 459"/>
                                  <a:gd name="T40" fmla="+- 0 6133 6124"/>
                                  <a:gd name="T41" fmla="*/ T40 w 495"/>
                                  <a:gd name="T42" fmla="+- 0 7047 7038"/>
                                  <a:gd name="T43" fmla="*/ 7047 h 459"/>
                                  <a:gd name="T44" fmla="+- 0 6133 6124"/>
                                  <a:gd name="T45" fmla="*/ T44 w 495"/>
                                  <a:gd name="T46" fmla="+- 0 7038 7038"/>
                                  <a:gd name="T47" fmla="*/ 7038 h 459"/>
                                  <a:gd name="T48" fmla="+- 0 6618 6124"/>
                                  <a:gd name="T49" fmla="*/ T48 w 495"/>
                                  <a:gd name="T50" fmla="+- 0 7047 7038"/>
                                  <a:gd name="T51" fmla="*/ 7047 h 459"/>
                                  <a:gd name="T52" fmla="+- 0 6609 6124"/>
                                  <a:gd name="T53" fmla="*/ T52 w 495"/>
                                  <a:gd name="T54" fmla="+- 0 7047 7038"/>
                                  <a:gd name="T55" fmla="*/ 7047 h 459"/>
                                  <a:gd name="T56" fmla="+- 0 6609 6124"/>
                                  <a:gd name="T57" fmla="*/ T56 w 495"/>
                                  <a:gd name="T58" fmla="+- 0 7487 7038"/>
                                  <a:gd name="T59" fmla="*/ 7487 h 459"/>
                                  <a:gd name="T60" fmla="+- 0 6133 6124"/>
                                  <a:gd name="T61" fmla="*/ T60 w 495"/>
                                  <a:gd name="T62" fmla="+- 0 7487 7038"/>
                                  <a:gd name="T63" fmla="*/ 7487 h 459"/>
                                  <a:gd name="T64" fmla="+- 0 6133 6124"/>
                                  <a:gd name="T65" fmla="*/ T64 w 495"/>
                                  <a:gd name="T66" fmla="+- 0 7496 7038"/>
                                  <a:gd name="T67" fmla="*/ 7496 h 459"/>
                                  <a:gd name="T68" fmla="+- 0 6609 6124"/>
                                  <a:gd name="T69" fmla="*/ T68 w 495"/>
                                  <a:gd name="T70" fmla="+- 0 7496 7038"/>
                                  <a:gd name="T71" fmla="*/ 7496 h 459"/>
                                  <a:gd name="T72" fmla="+- 0 6618 6124"/>
                                  <a:gd name="T73" fmla="*/ T72 w 495"/>
                                  <a:gd name="T74" fmla="+- 0 7496 7038"/>
                                  <a:gd name="T75" fmla="*/ 7496 h 459"/>
                                  <a:gd name="T76" fmla="+- 0 6618 6124"/>
                                  <a:gd name="T77" fmla="*/ T76 w 495"/>
                                  <a:gd name="T78" fmla="+- 0 7487 7038"/>
                                  <a:gd name="T79" fmla="*/ 7487 h 459"/>
                                  <a:gd name="T80" fmla="+- 0 6618 6124"/>
                                  <a:gd name="T81" fmla="*/ T80 w 495"/>
                                  <a:gd name="T82" fmla="+- 0 7047 7038"/>
                                  <a:gd name="T83" fmla="*/ 7047 h 459"/>
                                  <a:gd name="T84" fmla="+- 0 6618 6124"/>
                                  <a:gd name="T85" fmla="*/ T84 w 495"/>
                                  <a:gd name="T86" fmla="+- 0 7038 7038"/>
                                  <a:gd name="T87" fmla="*/ 7038 h 459"/>
                                  <a:gd name="T88" fmla="+- 0 6609 6124"/>
                                  <a:gd name="T89" fmla="*/ T88 w 495"/>
                                  <a:gd name="T90" fmla="+- 0 7038 7038"/>
                                  <a:gd name="T91" fmla="*/ 7038 h 459"/>
                                  <a:gd name="T92" fmla="+- 0 6133 6124"/>
                                  <a:gd name="T93" fmla="*/ T92 w 495"/>
                                  <a:gd name="T94" fmla="+- 0 7038 7038"/>
                                  <a:gd name="T95" fmla="*/ 7038 h 459"/>
                                  <a:gd name="T96" fmla="+- 0 6133 6124"/>
                                  <a:gd name="T97" fmla="*/ T96 w 495"/>
                                  <a:gd name="T98" fmla="+- 0 7047 7038"/>
                                  <a:gd name="T99" fmla="*/ 7047 h 459"/>
                                  <a:gd name="T100" fmla="+- 0 6609 6124"/>
                                  <a:gd name="T101" fmla="*/ T100 w 495"/>
                                  <a:gd name="T102" fmla="+- 0 7047 7038"/>
                                  <a:gd name="T103" fmla="*/ 7047 h 459"/>
                                  <a:gd name="T104" fmla="+- 0 6618 6124"/>
                                  <a:gd name="T105" fmla="*/ T104 w 495"/>
                                  <a:gd name="T106" fmla="+- 0 7047 7038"/>
                                  <a:gd name="T107" fmla="*/ 7047 h 459"/>
                                  <a:gd name="T108" fmla="+- 0 6618 6124"/>
                                  <a:gd name="T109" fmla="*/ T108 w 495"/>
                                  <a:gd name="T110" fmla="+- 0 7038 7038"/>
                                  <a:gd name="T111" fmla="*/ 7038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</a:cxnLst>
                                <a:rect l="0" t="0" r="r" b="b"/>
                                <a:pathLst>
                                  <a:path w="495" h="459">
                                    <a:moveTo>
                                      <a:pt x="9" y="9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9" y="458"/>
                                    </a:lnTo>
                                    <a:lnTo>
                                      <a:pt x="9" y="449"/>
                                    </a:lnTo>
                                    <a:lnTo>
                                      <a:pt x="9" y="9"/>
                                    </a:lnTo>
                                    <a:close/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494" y="9"/>
                                    </a:moveTo>
                                    <a:lnTo>
                                      <a:pt x="485" y="9"/>
                                    </a:lnTo>
                                    <a:lnTo>
                                      <a:pt x="485" y="449"/>
                                    </a:lnTo>
                                    <a:lnTo>
                                      <a:pt x="9" y="449"/>
                                    </a:lnTo>
                                    <a:lnTo>
                                      <a:pt x="9" y="458"/>
                                    </a:lnTo>
                                    <a:lnTo>
                                      <a:pt x="485" y="458"/>
                                    </a:lnTo>
                                    <a:lnTo>
                                      <a:pt x="494" y="458"/>
                                    </a:lnTo>
                                    <a:lnTo>
                                      <a:pt x="494" y="449"/>
                                    </a:lnTo>
                                    <a:lnTo>
                                      <a:pt x="494" y="9"/>
                                    </a:lnTo>
                                    <a:close/>
                                    <a:moveTo>
                                      <a:pt x="494" y="0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485" y="9"/>
                                    </a:lnTo>
                                    <a:lnTo>
                                      <a:pt x="494" y="9"/>
                                    </a:lnTo>
                                    <a:lnTo>
                                      <a:pt x="4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04B68" id="AutoShape 15" o:spid="_x0000_s1026" style="position:absolute;margin-left:126.9pt;margin-top:30.1pt;width:24.75pt;height:22.9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" path="m9,9l,9,,449r,9l9,458r,-9l9,9xm9,l,,,9r9,l9,xm494,9r-9,l485,449,9,449r,9l485,458r9,l494,449,494,9xm494,r-9,l9,r,9l485,9r9,l494,xe" fillcolor="black" stroked="f">
                      <v:path arrowok="t" o:connecttype="custom" o:connectlocs="5715,4474845;0,4474845;0,4754245;0,4759960;5715,4759960;5715,4754245;5715,4474845;5715,4469130;0,4469130;0,4474845;5715,4474845;5715,4469130;313690,4474845;307975,4474845;307975,4754245;5715,4754245;5715,4759960;307975,4759960;313690,4759960;313690,4754245;313690,4474845;313690,4469130;307975,4469130;5715,4469130;5715,4474845;307975,4474845;313690,4474845;313690,4469130" o:connectangles="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0128" behindDoc="1" locked="0" layoutInCell="1" allowOverlap="1" wp14:anchorId="0AB9016B" wp14:editId="76781C57">
                      <wp:simplePos x="0" y="0"/>
                      <wp:positionH relativeFrom="page">
                        <wp:posOffset>48260</wp:posOffset>
                      </wp:positionH>
                      <wp:positionV relativeFrom="page">
                        <wp:posOffset>401320</wp:posOffset>
                      </wp:positionV>
                      <wp:extent cx="312420" cy="291465"/>
                      <wp:effectExtent l="0" t="0" r="0" b="0"/>
                      <wp:wrapNone/>
                      <wp:docPr id="1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2420" cy="291465"/>
                              </a:xfrm>
                              <a:custGeom>
                                <a:avLst/>
                                <a:gdLst>
                                  <a:gd name="T0" fmla="+- 0 4604 4112"/>
                                  <a:gd name="T1" fmla="*/ T0 w 492"/>
                                  <a:gd name="T2" fmla="+- 0 7047 7038"/>
                                  <a:gd name="T3" fmla="*/ 7047 h 459"/>
                                  <a:gd name="T4" fmla="+- 0 4595 4112"/>
                                  <a:gd name="T5" fmla="*/ T4 w 492"/>
                                  <a:gd name="T6" fmla="+- 0 7047 7038"/>
                                  <a:gd name="T7" fmla="*/ 7047 h 459"/>
                                  <a:gd name="T8" fmla="+- 0 4595 4112"/>
                                  <a:gd name="T9" fmla="*/ T8 w 492"/>
                                  <a:gd name="T10" fmla="+- 0 7487 7038"/>
                                  <a:gd name="T11" fmla="*/ 7487 h 459"/>
                                  <a:gd name="T12" fmla="+- 0 4122 4112"/>
                                  <a:gd name="T13" fmla="*/ T12 w 492"/>
                                  <a:gd name="T14" fmla="+- 0 7487 7038"/>
                                  <a:gd name="T15" fmla="*/ 7487 h 459"/>
                                  <a:gd name="T16" fmla="+- 0 4122 4112"/>
                                  <a:gd name="T17" fmla="*/ T16 w 492"/>
                                  <a:gd name="T18" fmla="+- 0 7047 7038"/>
                                  <a:gd name="T19" fmla="*/ 7047 h 459"/>
                                  <a:gd name="T20" fmla="+- 0 4112 4112"/>
                                  <a:gd name="T21" fmla="*/ T20 w 492"/>
                                  <a:gd name="T22" fmla="+- 0 7047 7038"/>
                                  <a:gd name="T23" fmla="*/ 7047 h 459"/>
                                  <a:gd name="T24" fmla="+- 0 4112 4112"/>
                                  <a:gd name="T25" fmla="*/ T24 w 492"/>
                                  <a:gd name="T26" fmla="+- 0 7487 7038"/>
                                  <a:gd name="T27" fmla="*/ 7487 h 459"/>
                                  <a:gd name="T28" fmla="+- 0 4112 4112"/>
                                  <a:gd name="T29" fmla="*/ T28 w 492"/>
                                  <a:gd name="T30" fmla="+- 0 7496 7038"/>
                                  <a:gd name="T31" fmla="*/ 7496 h 459"/>
                                  <a:gd name="T32" fmla="+- 0 4122 4112"/>
                                  <a:gd name="T33" fmla="*/ T32 w 492"/>
                                  <a:gd name="T34" fmla="+- 0 7496 7038"/>
                                  <a:gd name="T35" fmla="*/ 7496 h 459"/>
                                  <a:gd name="T36" fmla="+- 0 4595 4112"/>
                                  <a:gd name="T37" fmla="*/ T36 w 492"/>
                                  <a:gd name="T38" fmla="+- 0 7496 7038"/>
                                  <a:gd name="T39" fmla="*/ 7496 h 459"/>
                                  <a:gd name="T40" fmla="+- 0 4604 4112"/>
                                  <a:gd name="T41" fmla="*/ T40 w 492"/>
                                  <a:gd name="T42" fmla="+- 0 7496 7038"/>
                                  <a:gd name="T43" fmla="*/ 7496 h 459"/>
                                  <a:gd name="T44" fmla="+- 0 4604 4112"/>
                                  <a:gd name="T45" fmla="*/ T44 w 492"/>
                                  <a:gd name="T46" fmla="+- 0 7487 7038"/>
                                  <a:gd name="T47" fmla="*/ 7487 h 459"/>
                                  <a:gd name="T48" fmla="+- 0 4604 4112"/>
                                  <a:gd name="T49" fmla="*/ T48 w 492"/>
                                  <a:gd name="T50" fmla="+- 0 7047 7038"/>
                                  <a:gd name="T51" fmla="*/ 7047 h 459"/>
                                  <a:gd name="T52" fmla="+- 0 4604 4112"/>
                                  <a:gd name="T53" fmla="*/ T52 w 492"/>
                                  <a:gd name="T54" fmla="+- 0 7038 7038"/>
                                  <a:gd name="T55" fmla="*/ 7038 h 459"/>
                                  <a:gd name="T56" fmla="+- 0 4595 4112"/>
                                  <a:gd name="T57" fmla="*/ T56 w 492"/>
                                  <a:gd name="T58" fmla="+- 0 7038 7038"/>
                                  <a:gd name="T59" fmla="*/ 7038 h 459"/>
                                  <a:gd name="T60" fmla="+- 0 4122 4112"/>
                                  <a:gd name="T61" fmla="*/ T60 w 492"/>
                                  <a:gd name="T62" fmla="+- 0 7038 7038"/>
                                  <a:gd name="T63" fmla="*/ 7038 h 459"/>
                                  <a:gd name="T64" fmla="+- 0 4112 4112"/>
                                  <a:gd name="T65" fmla="*/ T64 w 492"/>
                                  <a:gd name="T66" fmla="+- 0 7038 7038"/>
                                  <a:gd name="T67" fmla="*/ 7038 h 459"/>
                                  <a:gd name="T68" fmla="+- 0 4112 4112"/>
                                  <a:gd name="T69" fmla="*/ T68 w 492"/>
                                  <a:gd name="T70" fmla="+- 0 7047 7038"/>
                                  <a:gd name="T71" fmla="*/ 7047 h 459"/>
                                  <a:gd name="T72" fmla="+- 0 4122 4112"/>
                                  <a:gd name="T73" fmla="*/ T72 w 492"/>
                                  <a:gd name="T74" fmla="+- 0 7047 7038"/>
                                  <a:gd name="T75" fmla="*/ 7047 h 459"/>
                                  <a:gd name="T76" fmla="+- 0 4595 4112"/>
                                  <a:gd name="T77" fmla="*/ T76 w 492"/>
                                  <a:gd name="T78" fmla="+- 0 7047 7038"/>
                                  <a:gd name="T79" fmla="*/ 7047 h 459"/>
                                  <a:gd name="T80" fmla="+- 0 4604 4112"/>
                                  <a:gd name="T81" fmla="*/ T80 w 492"/>
                                  <a:gd name="T82" fmla="+- 0 7047 7038"/>
                                  <a:gd name="T83" fmla="*/ 7047 h 459"/>
                                  <a:gd name="T84" fmla="+- 0 4604 4112"/>
                                  <a:gd name="T85" fmla="*/ T84 w 492"/>
                                  <a:gd name="T86" fmla="+- 0 7038 7038"/>
                                  <a:gd name="T87" fmla="*/ 7038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92" h="459">
                                    <a:moveTo>
                                      <a:pt x="492" y="9"/>
                                    </a:moveTo>
                                    <a:lnTo>
                                      <a:pt x="483" y="9"/>
                                    </a:lnTo>
                                    <a:lnTo>
                                      <a:pt x="483" y="449"/>
                                    </a:lnTo>
                                    <a:lnTo>
                                      <a:pt x="10" y="44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0" y="458"/>
                                    </a:lnTo>
                                    <a:lnTo>
                                      <a:pt x="10" y="458"/>
                                    </a:lnTo>
                                    <a:lnTo>
                                      <a:pt x="483" y="458"/>
                                    </a:lnTo>
                                    <a:lnTo>
                                      <a:pt x="492" y="458"/>
                                    </a:lnTo>
                                    <a:lnTo>
                                      <a:pt x="492" y="449"/>
                                    </a:lnTo>
                                    <a:lnTo>
                                      <a:pt x="492" y="9"/>
                                    </a:lnTo>
                                    <a:close/>
                                    <a:moveTo>
                                      <a:pt x="492" y="0"/>
                                    </a:moveTo>
                                    <a:lnTo>
                                      <a:pt x="483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92" y="9"/>
                                    </a:lnTo>
                                    <a:lnTo>
                                      <a:pt x="4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0E26" id="AutoShape 16" o:spid="_x0000_s1026" style="position:absolute;margin-left:3.8pt;margin-top:31.6pt;width:24.6pt;height:22.9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" path="m492,9r-9,l483,449r-473,l10,9,,9,,449r,9l10,458r473,l492,458r,-9l492,9xm492,r-9,l10,,,,,9r10,l483,9r9,l492,xe" fillcolor="black" stroked="f">
                      <v:path arrowok="t" o:connecttype="custom" o:connectlocs="312420,4474845;306705,4474845;306705,4754245;6350,4754245;6350,4474845;0,4474845;0,4754245;0,4759960;6350,4759960;306705,4759960;312420,4759960;312420,4754245;312420,4474845;312420,4469130;306705,4469130;6350,4469130;0,4469130;0,4474845;6350,4474845;306705,4474845;312420,4474845;312420,4469130" o:connectangles="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2D3A56" w:rsidRDefault="002D3A56">
            <w:pPr>
              <w:pStyle w:val="TableParagraph"/>
              <w:tabs>
                <w:tab w:val="left" w:pos="2719"/>
              </w:tabs>
              <w:ind w:left="705"/>
              <w:rPr>
                <w:rFonts w:ascii="Arial" w:hAnsi="Arial"/>
                <w:b/>
                <w:sz w:val="19"/>
              </w:rPr>
            </w:pPr>
          </w:p>
          <w:p w:rsidR="002D3A56" w:rsidRDefault="002D3A56">
            <w:pPr>
              <w:pStyle w:val="TableParagraph"/>
              <w:tabs>
                <w:tab w:val="left" w:pos="2719"/>
              </w:tabs>
              <w:ind w:left="705"/>
              <w:rPr>
                <w:rFonts w:ascii="Arial" w:hAnsi="Arial"/>
                <w:b/>
                <w:sz w:val="19"/>
              </w:rPr>
            </w:pPr>
          </w:p>
          <w:p w:rsidR="00857902" w:rsidRDefault="00F57733">
            <w:pPr>
              <w:pStyle w:val="TableParagraph"/>
              <w:tabs>
                <w:tab w:val="left" w:pos="2719"/>
              </w:tabs>
              <w:ind w:left="7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  <w:r>
              <w:rPr>
                <w:rFonts w:ascii="Arial" w:hAnsi="Arial"/>
                <w:b/>
                <w:sz w:val="19"/>
              </w:rPr>
              <w:tab/>
            </w:r>
            <w:r w:rsidR="002D3A56">
              <w:rPr>
                <w:rFonts w:ascii="Arial" w:hAnsi="Arial"/>
                <w:b/>
                <w:sz w:val="19"/>
              </w:rPr>
              <w:t xml:space="preserve">         </w:t>
            </w:r>
            <w:r>
              <w:rPr>
                <w:rFonts w:ascii="Arial" w:hAnsi="Arial"/>
                <w:b/>
                <w:sz w:val="19"/>
              </w:rPr>
              <w:t>ПРОТИ</w:t>
            </w:r>
          </w:p>
        </w:tc>
      </w:tr>
      <w:tr w:rsidR="00857902">
        <w:trPr>
          <w:trHeight w:val="417"/>
        </w:trPr>
        <w:tc>
          <w:tcPr>
            <w:tcW w:w="10068" w:type="dxa"/>
            <w:gridSpan w:val="2"/>
            <w:tcBorders>
              <w:left w:val="nil"/>
              <w:right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F65723">
        <w:trPr>
          <w:trHeight w:val="436"/>
        </w:trPr>
        <w:tc>
          <w:tcPr>
            <w:tcW w:w="3024" w:type="dxa"/>
          </w:tcPr>
          <w:p w:rsidR="00857902" w:rsidRDefault="00F57733">
            <w:pPr>
              <w:pStyle w:val="TableParagraph"/>
              <w:tabs>
                <w:tab w:val="left" w:pos="1108"/>
                <w:tab w:val="left" w:pos="2098"/>
              </w:tabs>
              <w:spacing w:line="215" w:lineRule="exact"/>
              <w:ind w:left="10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z w:val="19"/>
              </w:rPr>
              <w:tab/>
              <w:t>порядку</w:t>
            </w:r>
            <w:r>
              <w:rPr>
                <w:rFonts w:ascii="Arial" w:hAnsi="Arial"/>
                <w:b/>
                <w:sz w:val="19"/>
              </w:rPr>
              <w:tab/>
              <w:t>денного</w:t>
            </w:r>
          </w:p>
          <w:p w:rsidR="00857902" w:rsidRDefault="00F57733">
            <w:pPr>
              <w:pStyle w:val="TableParagraph"/>
              <w:spacing w:line="201" w:lineRule="exact"/>
              <w:ind w:left="10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3:</w:t>
            </w:r>
          </w:p>
        </w:tc>
        <w:tc>
          <w:tcPr>
            <w:tcW w:w="7044" w:type="dxa"/>
          </w:tcPr>
          <w:p w:rsidR="00857902" w:rsidRDefault="00F57733" w:rsidP="00311BE6">
            <w:pPr>
              <w:pStyle w:val="TableParagraph"/>
              <w:spacing w:line="218" w:lineRule="exact"/>
              <w:ind w:left="110" w:right="10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затвердження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проведення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 w:rsidR="00311BE6">
              <w:rPr>
                <w:rFonts w:ascii="Arial" w:hAnsi="Arial"/>
                <w:b/>
                <w:sz w:val="19"/>
              </w:rPr>
              <w:t>позачергових</w:t>
            </w:r>
            <w:r>
              <w:rPr>
                <w:rFonts w:ascii="Arial" w:hAns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загальних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зборів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членів</w:t>
            </w:r>
            <w:r w:rsidR="00311BE6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 w:rsidR="00311BE6">
              <w:rPr>
                <w:rFonts w:ascii="Arial" w:hAnsi="Arial"/>
                <w:b/>
                <w:sz w:val="19"/>
              </w:rPr>
              <w:t>Харківської обласної кредитної спілки «Слобожанська»</w:t>
            </w:r>
            <w:r>
              <w:rPr>
                <w:rFonts w:ascii="Arial" w:hAnsi="Arial"/>
                <w:b/>
                <w:sz w:val="19"/>
              </w:rPr>
              <w:t>.</w:t>
            </w:r>
          </w:p>
        </w:tc>
      </w:tr>
      <w:tr w:rsidR="00857902" w:rsidTr="00F65723">
        <w:trPr>
          <w:trHeight w:val="1606"/>
        </w:trPr>
        <w:tc>
          <w:tcPr>
            <w:tcW w:w="3024" w:type="dxa"/>
          </w:tcPr>
          <w:p w:rsidR="00857902" w:rsidRDefault="00F57733">
            <w:pPr>
              <w:pStyle w:val="TableParagraph"/>
              <w:tabs>
                <w:tab w:val="left" w:pos="931"/>
                <w:tab w:val="left" w:pos="1859"/>
                <w:tab w:val="left" w:pos="2154"/>
              </w:tabs>
              <w:spacing w:before="5" w:line="244" w:lineRule="auto"/>
              <w:ind w:left="108" w:right="95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ab/>
              <w:t>рішення</w:t>
            </w:r>
            <w:r>
              <w:rPr>
                <w:sz w:val="19"/>
              </w:rPr>
              <w:tab/>
              <w:t>з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питання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порядку денного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3:</w:t>
            </w:r>
          </w:p>
        </w:tc>
        <w:tc>
          <w:tcPr>
            <w:tcW w:w="7044" w:type="dxa"/>
          </w:tcPr>
          <w:p w:rsidR="00857902" w:rsidRDefault="00F57733">
            <w:pPr>
              <w:pStyle w:val="TableParagraph"/>
              <w:spacing w:before="5" w:line="244" w:lineRule="auto"/>
              <w:ind w:left="110" w:right="102"/>
              <w:jc w:val="both"/>
              <w:rPr>
                <w:sz w:val="19"/>
              </w:rPr>
            </w:pPr>
            <w:r>
              <w:rPr>
                <w:sz w:val="19"/>
              </w:rPr>
              <w:t>Порядок голосування на загальних зборах: один член кредитної спілки має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один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вирішення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кожного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річних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загальних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зборів.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Голосування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загальних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зборах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проводиться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використанням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бюлетенів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голосування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членів, які зафіксували своє волевиявлення у письмовій формі 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 шляхом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підняття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членів,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які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беруть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особисто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або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представника).</w:t>
            </w:r>
          </w:p>
        </w:tc>
      </w:tr>
      <w:tr w:rsidR="00857902" w:rsidTr="00F65723">
        <w:trPr>
          <w:trHeight w:val="1356"/>
        </w:trPr>
        <w:tc>
          <w:tcPr>
            <w:tcW w:w="3024" w:type="dxa"/>
          </w:tcPr>
          <w:p w:rsidR="00857902" w:rsidRDefault="00F57733">
            <w:pPr>
              <w:pStyle w:val="TableParagraph"/>
              <w:tabs>
                <w:tab w:val="left" w:pos="2287"/>
              </w:tabs>
              <w:spacing w:before="2" w:line="244" w:lineRule="auto"/>
              <w:ind w:left="108" w:right="96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голосування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запропонований</w:t>
            </w:r>
            <w:r>
              <w:rPr>
                <w:sz w:val="19"/>
              </w:rPr>
              <w:tab/>
            </w:r>
            <w:proofErr w:type="spellStart"/>
            <w:r>
              <w:rPr>
                <w:spacing w:val="-3"/>
                <w:sz w:val="19"/>
              </w:rPr>
              <w:t>проєкт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3:</w:t>
            </w:r>
          </w:p>
        </w:tc>
        <w:tc>
          <w:tcPr>
            <w:tcW w:w="7044" w:type="dxa"/>
          </w:tcPr>
          <w:p w:rsidR="00857902" w:rsidRDefault="00F57733">
            <w:pPr>
              <w:pStyle w:val="TableParagraph"/>
              <w:spacing w:before="2" w:line="244" w:lineRule="auto"/>
              <w:ind w:left="110" w:right="100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позначку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«плюс»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(+)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або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іншу,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що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засвідчує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Ваше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волевиявлення,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біля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</w:p>
          <w:p w:rsidR="002D3A56" w:rsidRDefault="00A45D84">
            <w:pPr>
              <w:pStyle w:val="TableParagraph"/>
              <w:spacing w:before="2" w:line="244" w:lineRule="auto"/>
              <w:ind w:left="110" w:right="100"/>
              <w:rPr>
                <w:sz w:val="19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2176" behindDoc="1" locked="0" layoutInCell="1" allowOverlap="1" wp14:anchorId="19051EC2" wp14:editId="7479A894">
                      <wp:simplePos x="0" y="0"/>
                      <wp:positionH relativeFrom="page">
                        <wp:posOffset>1525905</wp:posOffset>
                      </wp:positionH>
                      <wp:positionV relativeFrom="page">
                        <wp:posOffset>426085</wp:posOffset>
                      </wp:positionV>
                      <wp:extent cx="314325" cy="290195"/>
                      <wp:effectExtent l="0" t="0" r="0" b="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90195"/>
                              </a:xfrm>
                              <a:custGeom>
                                <a:avLst/>
                                <a:gdLst>
                                  <a:gd name="T0" fmla="+- 0 6133 6124"/>
                                  <a:gd name="T1" fmla="*/ T0 w 495"/>
                                  <a:gd name="T2" fmla="+- 0 11221 11212"/>
                                  <a:gd name="T3" fmla="*/ 11221 h 457"/>
                                  <a:gd name="T4" fmla="+- 0 6124 6124"/>
                                  <a:gd name="T5" fmla="*/ T4 w 495"/>
                                  <a:gd name="T6" fmla="+- 0 11221 11212"/>
                                  <a:gd name="T7" fmla="*/ 11221 h 457"/>
                                  <a:gd name="T8" fmla="+- 0 6124 6124"/>
                                  <a:gd name="T9" fmla="*/ T8 w 495"/>
                                  <a:gd name="T10" fmla="+- 0 11658 11212"/>
                                  <a:gd name="T11" fmla="*/ 11658 h 457"/>
                                  <a:gd name="T12" fmla="+- 0 6124 6124"/>
                                  <a:gd name="T13" fmla="*/ T12 w 495"/>
                                  <a:gd name="T14" fmla="+- 0 11668 11212"/>
                                  <a:gd name="T15" fmla="*/ 11668 h 457"/>
                                  <a:gd name="T16" fmla="+- 0 6133 6124"/>
                                  <a:gd name="T17" fmla="*/ T16 w 495"/>
                                  <a:gd name="T18" fmla="+- 0 11668 11212"/>
                                  <a:gd name="T19" fmla="*/ 11668 h 457"/>
                                  <a:gd name="T20" fmla="+- 0 6133 6124"/>
                                  <a:gd name="T21" fmla="*/ T20 w 495"/>
                                  <a:gd name="T22" fmla="+- 0 11658 11212"/>
                                  <a:gd name="T23" fmla="*/ 11658 h 457"/>
                                  <a:gd name="T24" fmla="+- 0 6133 6124"/>
                                  <a:gd name="T25" fmla="*/ T24 w 495"/>
                                  <a:gd name="T26" fmla="+- 0 11221 11212"/>
                                  <a:gd name="T27" fmla="*/ 11221 h 457"/>
                                  <a:gd name="T28" fmla="+- 0 6133 6124"/>
                                  <a:gd name="T29" fmla="*/ T28 w 495"/>
                                  <a:gd name="T30" fmla="+- 0 11212 11212"/>
                                  <a:gd name="T31" fmla="*/ 11212 h 457"/>
                                  <a:gd name="T32" fmla="+- 0 6124 6124"/>
                                  <a:gd name="T33" fmla="*/ T32 w 495"/>
                                  <a:gd name="T34" fmla="+- 0 11212 11212"/>
                                  <a:gd name="T35" fmla="*/ 11212 h 457"/>
                                  <a:gd name="T36" fmla="+- 0 6124 6124"/>
                                  <a:gd name="T37" fmla="*/ T36 w 495"/>
                                  <a:gd name="T38" fmla="+- 0 11221 11212"/>
                                  <a:gd name="T39" fmla="*/ 11221 h 457"/>
                                  <a:gd name="T40" fmla="+- 0 6133 6124"/>
                                  <a:gd name="T41" fmla="*/ T40 w 495"/>
                                  <a:gd name="T42" fmla="+- 0 11221 11212"/>
                                  <a:gd name="T43" fmla="*/ 11221 h 457"/>
                                  <a:gd name="T44" fmla="+- 0 6133 6124"/>
                                  <a:gd name="T45" fmla="*/ T44 w 495"/>
                                  <a:gd name="T46" fmla="+- 0 11212 11212"/>
                                  <a:gd name="T47" fmla="*/ 11212 h 457"/>
                                  <a:gd name="T48" fmla="+- 0 6618 6124"/>
                                  <a:gd name="T49" fmla="*/ T48 w 495"/>
                                  <a:gd name="T50" fmla="+- 0 11221 11212"/>
                                  <a:gd name="T51" fmla="*/ 11221 h 457"/>
                                  <a:gd name="T52" fmla="+- 0 6609 6124"/>
                                  <a:gd name="T53" fmla="*/ T52 w 495"/>
                                  <a:gd name="T54" fmla="+- 0 11221 11212"/>
                                  <a:gd name="T55" fmla="*/ 11221 h 457"/>
                                  <a:gd name="T56" fmla="+- 0 6609 6124"/>
                                  <a:gd name="T57" fmla="*/ T56 w 495"/>
                                  <a:gd name="T58" fmla="+- 0 11658 11212"/>
                                  <a:gd name="T59" fmla="*/ 11658 h 457"/>
                                  <a:gd name="T60" fmla="+- 0 6133 6124"/>
                                  <a:gd name="T61" fmla="*/ T60 w 495"/>
                                  <a:gd name="T62" fmla="+- 0 11658 11212"/>
                                  <a:gd name="T63" fmla="*/ 11658 h 457"/>
                                  <a:gd name="T64" fmla="+- 0 6133 6124"/>
                                  <a:gd name="T65" fmla="*/ T64 w 495"/>
                                  <a:gd name="T66" fmla="+- 0 11668 11212"/>
                                  <a:gd name="T67" fmla="*/ 11668 h 457"/>
                                  <a:gd name="T68" fmla="+- 0 6609 6124"/>
                                  <a:gd name="T69" fmla="*/ T68 w 495"/>
                                  <a:gd name="T70" fmla="+- 0 11668 11212"/>
                                  <a:gd name="T71" fmla="*/ 11668 h 457"/>
                                  <a:gd name="T72" fmla="+- 0 6618 6124"/>
                                  <a:gd name="T73" fmla="*/ T72 w 495"/>
                                  <a:gd name="T74" fmla="+- 0 11668 11212"/>
                                  <a:gd name="T75" fmla="*/ 11668 h 457"/>
                                  <a:gd name="T76" fmla="+- 0 6618 6124"/>
                                  <a:gd name="T77" fmla="*/ T76 w 495"/>
                                  <a:gd name="T78" fmla="+- 0 11658 11212"/>
                                  <a:gd name="T79" fmla="*/ 11658 h 457"/>
                                  <a:gd name="T80" fmla="+- 0 6618 6124"/>
                                  <a:gd name="T81" fmla="*/ T80 w 495"/>
                                  <a:gd name="T82" fmla="+- 0 11221 11212"/>
                                  <a:gd name="T83" fmla="*/ 11221 h 457"/>
                                  <a:gd name="T84" fmla="+- 0 6618 6124"/>
                                  <a:gd name="T85" fmla="*/ T84 w 495"/>
                                  <a:gd name="T86" fmla="+- 0 11212 11212"/>
                                  <a:gd name="T87" fmla="*/ 11212 h 457"/>
                                  <a:gd name="T88" fmla="+- 0 6609 6124"/>
                                  <a:gd name="T89" fmla="*/ T88 w 495"/>
                                  <a:gd name="T90" fmla="+- 0 11212 11212"/>
                                  <a:gd name="T91" fmla="*/ 11212 h 457"/>
                                  <a:gd name="T92" fmla="+- 0 6133 6124"/>
                                  <a:gd name="T93" fmla="*/ T92 w 495"/>
                                  <a:gd name="T94" fmla="+- 0 11212 11212"/>
                                  <a:gd name="T95" fmla="*/ 11212 h 457"/>
                                  <a:gd name="T96" fmla="+- 0 6133 6124"/>
                                  <a:gd name="T97" fmla="*/ T96 w 495"/>
                                  <a:gd name="T98" fmla="+- 0 11221 11212"/>
                                  <a:gd name="T99" fmla="*/ 11221 h 457"/>
                                  <a:gd name="T100" fmla="+- 0 6609 6124"/>
                                  <a:gd name="T101" fmla="*/ T100 w 495"/>
                                  <a:gd name="T102" fmla="+- 0 11221 11212"/>
                                  <a:gd name="T103" fmla="*/ 11221 h 457"/>
                                  <a:gd name="T104" fmla="+- 0 6618 6124"/>
                                  <a:gd name="T105" fmla="*/ T104 w 495"/>
                                  <a:gd name="T106" fmla="+- 0 11221 11212"/>
                                  <a:gd name="T107" fmla="*/ 11221 h 457"/>
                                  <a:gd name="T108" fmla="+- 0 6618 6124"/>
                                  <a:gd name="T109" fmla="*/ T108 w 495"/>
                                  <a:gd name="T110" fmla="+- 0 11212 11212"/>
                                  <a:gd name="T111" fmla="*/ 11212 h 4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</a:cxnLst>
                                <a:rect l="0" t="0" r="r" b="b"/>
                                <a:pathLst>
                                  <a:path w="495" h="457">
                                    <a:moveTo>
                                      <a:pt x="9" y="9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0" y="446"/>
                                    </a:lnTo>
                                    <a:lnTo>
                                      <a:pt x="0" y="456"/>
                                    </a:lnTo>
                                    <a:lnTo>
                                      <a:pt x="9" y="456"/>
                                    </a:lnTo>
                                    <a:lnTo>
                                      <a:pt x="9" y="446"/>
                                    </a:lnTo>
                                    <a:lnTo>
                                      <a:pt x="9" y="9"/>
                                    </a:lnTo>
                                    <a:close/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494" y="9"/>
                                    </a:moveTo>
                                    <a:lnTo>
                                      <a:pt x="485" y="9"/>
                                    </a:lnTo>
                                    <a:lnTo>
                                      <a:pt x="485" y="446"/>
                                    </a:lnTo>
                                    <a:lnTo>
                                      <a:pt x="9" y="446"/>
                                    </a:lnTo>
                                    <a:lnTo>
                                      <a:pt x="9" y="456"/>
                                    </a:lnTo>
                                    <a:lnTo>
                                      <a:pt x="485" y="456"/>
                                    </a:lnTo>
                                    <a:lnTo>
                                      <a:pt x="494" y="456"/>
                                    </a:lnTo>
                                    <a:lnTo>
                                      <a:pt x="494" y="446"/>
                                    </a:lnTo>
                                    <a:lnTo>
                                      <a:pt x="494" y="9"/>
                                    </a:lnTo>
                                    <a:close/>
                                    <a:moveTo>
                                      <a:pt x="494" y="0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485" y="9"/>
                                    </a:lnTo>
                                    <a:lnTo>
                                      <a:pt x="494" y="9"/>
                                    </a:lnTo>
                                    <a:lnTo>
                                      <a:pt x="4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90BD8" id="AutoShape 12" o:spid="_x0000_s1026" style="position:absolute;margin-left:120.15pt;margin-top:33.55pt;width:24.75pt;height:22.8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" path="m9,9l,9,,446r,10l9,456r,-10l9,9xm9,l,,,9r9,l9,xm494,9r-9,l485,446,9,446r,10l485,456r9,l494,446,494,9xm494,r-9,l9,r,9l485,9r9,l494,xe" fillcolor="black" stroked="f">
                      <v:path arrowok="t" o:connecttype="custom" o:connectlocs="5715,7125335;0,7125335;0,7402830;0,7409180;5715,7409180;5715,7402830;5715,7125335;5715,7119620;0,7119620;0,7125335;5715,7125335;5715,7119620;313690,7125335;307975,7125335;307975,7402830;5715,7402830;5715,7409180;307975,7409180;313690,7409180;313690,7402830;313690,7125335;313690,7119620;307975,7119620;5715,7119620;5715,7125335;307975,7125335;313690,7125335;313690,7119620" o:connectangles="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1664" behindDoc="1" locked="0" layoutInCell="1" allowOverlap="1" wp14:anchorId="3C74CDF0" wp14:editId="680D4501">
                      <wp:simplePos x="0" y="0"/>
                      <wp:positionH relativeFrom="page">
                        <wp:posOffset>161290</wp:posOffset>
                      </wp:positionH>
                      <wp:positionV relativeFrom="page">
                        <wp:posOffset>374015</wp:posOffset>
                      </wp:positionV>
                      <wp:extent cx="312420" cy="337820"/>
                      <wp:effectExtent l="0" t="0" r="0" b="508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2420" cy="337820"/>
                              </a:xfrm>
                              <a:custGeom>
                                <a:avLst/>
                                <a:gdLst>
                                  <a:gd name="T0" fmla="+- 0 4604 4112"/>
                                  <a:gd name="T1" fmla="*/ T0 w 492"/>
                                  <a:gd name="T2" fmla="+- 0 11221 11212"/>
                                  <a:gd name="T3" fmla="*/ 11221 h 457"/>
                                  <a:gd name="T4" fmla="+- 0 4595 4112"/>
                                  <a:gd name="T5" fmla="*/ T4 w 492"/>
                                  <a:gd name="T6" fmla="+- 0 11221 11212"/>
                                  <a:gd name="T7" fmla="*/ 11221 h 457"/>
                                  <a:gd name="T8" fmla="+- 0 4595 4112"/>
                                  <a:gd name="T9" fmla="*/ T8 w 492"/>
                                  <a:gd name="T10" fmla="+- 0 11658 11212"/>
                                  <a:gd name="T11" fmla="*/ 11658 h 457"/>
                                  <a:gd name="T12" fmla="+- 0 4122 4112"/>
                                  <a:gd name="T13" fmla="*/ T12 w 492"/>
                                  <a:gd name="T14" fmla="+- 0 11658 11212"/>
                                  <a:gd name="T15" fmla="*/ 11658 h 457"/>
                                  <a:gd name="T16" fmla="+- 0 4122 4112"/>
                                  <a:gd name="T17" fmla="*/ T16 w 492"/>
                                  <a:gd name="T18" fmla="+- 0 11221 11212"/>
                                  <a:gd name="T19" fmla="*/ 11221 h 457"/>
                                  <a:gd name="T20" fmla="+- 0 4112 4112"/>
                                  <a:gd name="T21" fmla="*/ T20 w 492"/>
                                  <a:gd name="T22" fmla="+- 0 11221 11212"/>
                                  <a:gd name="T23" fmla="*/ 11221 h 457"/>
                                  <a:gd name="T24" fmla="+- 0 4112 4112"/>
                                  <a:gd name="T25" fmla="*/ T24 w 492"/>
                                  <a:gd name="T26" fmla="+- 0 11658 11212"/>
                                  <a:gd name="T27" fmla="*/ 11658 h 457"/>
                                  <a:gd name="T28" fmla="+- 0 4112 4112"/>
                                  <a:gd name="T29" fmla="*/ T28 w 492"/>
                                  <a:gd name="T30" fmla="+- 0 11668 11212"/>
                                  <a:gd name="T31" fmla="*/ 11668 h 457"/>
                                  <a:gd name="T32" fmla="+- 0 4122 4112"/>
                                  <a:gd name="T33" fmla="*/ T32 w 492"/>
                                  <a:gd name="T34" fmla="+- 0 11668 11212"/>
                                  <a:gd name="T35" fmla="*/ 11668 h 457"/>
                                  <a:gd name="T36" fmla="+- 0 4595 4112"/>
                                  <a:gd name="T37" fmla="*/ T36 w 492"/>
                                  <a:gd name="T38" fmla="+- 0 11668 11212"/>
                                  <a:gd name="T39" fmla="*/ 11668 h 457"/>
                                  <a:gd name="T40" fmla="+- 0 4604 4112"/>
                                  <a:gd name="T41" fmla="*/ T40 w 492"/>
                                  <a:gd name="T42" fmla="+- 0 11668 11212"/>
                                  <a:gd name="T43" fmla="*/ 11668 h 457"/>
                                  <a:gd name="T44" fmla="+- 0 4604 4112"/>
                                  <a:gd name="T45" fmla="*/ T44 w 492"/>
                                  <a:gd name="T46" fmla="+- 0 11658 11212"/>
                                  <a:gd name="T47" fmla="*/ 11658 h 457"/>
                                  <a:gd name="T48" fmla="+- 0 4604 4112"/>
                                  <a:gd name="T49" fmla="*/ T48 w 492"/>
                                  <a:gd name="T50" fmla="+- 0 11221 11212"/>
                                  <a:gd name="T51" fmla="*/ 11221 h 457"/>
                                  <a:gd name="T52" fmla="+- 0 4604 4112"/>
                                  <a:gd name="T53" fmla="*/ T52 w 492"/>
                                  <a:gd name="T54" fmla="+- 0 11212 11212"/>
                                  <a:gd name="T55" fmla="*/ 11212 h 457"/>
                                  <a:gd name="T56" fmla="+- 0 4595 4112"/>
                                  <a:gd name="T57" fmla="*/ T56 w 492"/>
                                  <a:gd name="T58" fmla="+- 0 11212 11212"/>
                                  <a:gd name="T59" fmla="*/ 11212 h 457"/>
                                  <a:gd name="T60" fmla="+- 0 4122 4112"/>
                                  <a:gd name="T61" fmla="*/ T60 w 492"/>
                                  <a:gd name="T62" fmla="+- 0 11212 11212"/>
                                  <a:gd name="T63" fmla="*/ 11212 h 457"/>
                                  <a:gd name="T64" fmla="+- 0 4112 4112"/>
                                  <a:gd name="T65" fmla="*/ T64 w 492"/>
                                  <a:gd name="T66" fmla="+- 0 11212 11212"/>
                                  <a:gd name="T67" fmla="*/ 11212 h 457"/>
                                  <a:gd name="T68" fmla="+- 0 4112 4112"/>
                                  <a:gd name="T69" fmla="*/ T68 w 492"/>
                                  <a:gd name="T70" fmla="+- 0 11221 11212"/>
                                  <a:gd name="T71" fmla="*/ 11221 h 457"/>
                                  <a:gd name="T72" fmla="+- 0 4122 4112"/>
                                  <a:gd name="T73" fmla="*/ T72 w 492"/>
                                  <a:gd name="T74" fmla="+- 0 11221 11212"/>
                                  <a:gd name="T75" fmla="*/ 11221 h 457"/>
                                  <a:gd name="T76" fmla="+- 0 4595 4112"/>
                                  <a:gd name="T77" fmla="*/ T76 w 492"/>
                                  <a:gd name="T78" fmla="+- 0 11221 11212"/>
                                  <a:gd name="T79" fmla="*/ 11221 h 457"/>
                                  <a:gd name="T80" fmla="+- 0 4604 4112"/>
                                  <a:gd name="T81" fmla="*/ T80 w 492"/>
                                  <a:gd name="T82" fmla="+- 0 11221 11212"/>
                                  <a:gd name="T83" fmla="*/ 11221 h 457"/>
                                  <a:gd name="T84" fmla="+- 0 4604 4112"/>
                                  <a:gd name="T85" fmla="*/ T84 w 492"/>
                                  <a:gd name="T86" fmla="+- 0 11212 11212"/>
                                  <a:gd name="T87" fmla="*/ 11212 h 4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92" h="457">
                                    <a:moveTo>
                                      <a:pt x="492" y="9"/>
                                    </a:moveTo>
                                    <a:lnTo>
                                      <a:pt x="483" y="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10" y="446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446"/>
                                    </a:lnTo>
                                    <a:lnTo>
                                      <a:pt x="0" y="456"/>
                                    </a:lnTo>
                                    <a:lnTo>
                                      <a:pt x="10" y="456"/>
                                    </a:lnTo>
                                    <a:lnTo>
                                      <a:pt x="483" y="456"/>
                                    </a:lnTo>
                                    <a:lnTo>
                                      <a:pt x="492" y="456"/>
                                    </a:lnTo>
                                    <a:lnTo>
                                      <a:pt x="492" y="446"/>
                                    </a:lnTo>
                                    <a:lnTo>
                                      <a:pt x="492" y="9"/>
                                    </a:lnTo>
                                    <a:close/>
                                    <a:moveTo>
                                      <a:pt x="492" y="0"/>
                                    </a:moveTo>
                                    <a:lnTo>
                                      <a:pt x="483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92" y="9"/>
                                    </a:lnTo>
                                    <a:lnTo>
                                      <a:pt x="4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D8D2" id="AutoShape 13" o:spid="_x0000_s1026" style="position:absolute;margin-left:12.7pt;margin-top:29.45pt;width:24.6pt;height:26.6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" path="m492,9r-9,l483,446r-473,l10,9,,9,,446r,10l10,456r473,l492,456r,-10l492,9xm492,r-9,l10,,,,,9r10,l483,9r9,l492,xe" fillcolor="black" stroked="f">
                      <v:path arrowok="t" o:connecttype="custom" o:connectlocs="312420,8294701;306705,8294701;306705,8617736;6350,8617736;6350,8294701;0,8294701;0,8617736;0,8625129;6350,8625129;306705,8625129;312420,8625129;312420,8617736;312420,8294701;312420,8288048;306705,8288048;6350,8288048;0,8288048;0,8294701;6350,8294701;306705,8294701;312420,8294701;312420,8288048" o:connectangles="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857902" w:rsidRDefault="0085790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857902" w:rsidRDefault="002D3A56">
            <w:pPr>
              <w:pStyle w:val="TableParagraph"/>
              <w:tabs>
                <w:tab w:val="left" w:pos="2719"/>
              </w:tabs>
              <w:ind w:left="7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     </w:t>
            </w:r>
            <w:r w:rsidR="00F57733">
              <w:rPr>
                <w:rFonts w:ascii="Arial" w:hAnsi="Arial"/>
                <w:b/>
                <w:sz w:val="19"/>
              </w:rPr>
              <w:t>ЗА</w:t>
            </w:r>
            <w:r w:rsidR="00F57733">
              <w:rPr>
                <w:rFonts w:ascii="Arial" w:hAnsi="Arial"/>
                <w:b/>
                <w:sz w:val="19"/>
              </w:rPr>
              <w:tab/>
            </w:r>
            <w:r>
              <w:rPr>
                <w:rFonts w:ascii="Arial" w:hAnsi="Arial"/>
                <w:b/>
                <w:sz w:val="19"/>
              </w:rPr>
              <w:t xml:space="preserve">          </w:t>
            </w:r>
            <w:r w:rsidR="00F57733">
              <w:rPr>
                <w:rFonts w:ascii="Arial" w:hAnsi="Arial"/>
                <w:b/>
                <w:sz w:val="19"/>
              </w:rPr>
              <w:t>ПРОТИ</w:t>
            </w:r>
          </w:p>
        </w:tc>
      </w:tr>
      <w:tr w:rsidR="00857902">
        <w:trPr>
          <w:trHeight w:val="420"/>
        </w:trPr>
        <w:tc>
          <w:tcPr>
            <w:tcW w:w="10068" w:type="dxa"/>
            <w:gridSpan w:val="2"/>
            <w:tcBorders>
              <w:left w:val="nil"/>
              <w:right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F65723">
        <w:trPr>
          <w:trHeight w:val="729"/>
        </w:trPr>
        <w:tc>
          <w:tcPr>
            <w:tcW w:w="3024" w:type="dxa"/>
          </w:tcPr>
          <w:p w:rsidR="00857902" w:rsidRDefault="00F65723">
            <w:pPr>
              <w:pStyle w:val="TableParagraph"/>
              <w:tabs>
                <w:tab w:val="left" w:pos="1108"/>
                <w:tab w:val="left" w:pos="2098"/>
              </w:tabs>
              <w:spacing w:line="215" w:lineRule="exact"/>
              <w:ind w:left="10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z w:val="19"/>
              </w:rPr>
              <w:tab/>
              <w:t xml:space="preserve">порядку </w:t>
            </w:r>
            <w:r w:rsidR="00F57733">
              <w:rPr>
                <w:rFonts w:ascii="Arial" w:hAnsi="Arial"/>
                <w:b/>
                <w:sz w:val="19"/>
              </w:rPr>
              <w:t>денного</w:t>
            </w:r>
          </w:p>
          <w:p w:rsidR="00857902" w:rsidRDefault="00F57733">
            <w:pPr>
              <w:pStyle w:val="TableParagraph"/>
              <w:ind w:left="10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4:</w:t>
            </w:r>
          </w:p>
        </w:tc>
        <w:tc>
          <w:tcPr>
            <w:tcW w:w="7044" w:type="dxa"/>
          </w:tcPr>
          <w:p w:rsidR="00857902" w:rsidRDefault="00311BE6" w:rsidP="00311BE6">
            <w:pPr>
              <w:pStyle w:val="TableParagraph"/>
              <w:spacing w:line="218" w:lineRule="exact"/>
              <w:ind w:left="110" w:right="100"/>
              <w:jc w:val="both"/>
              <w:rPr>
                <w:sz w:val="19"/>
              </w:rPr>
            </w:pPr>
            <w:r w:rsidRPr="00311BE6">
              <w:rPr>
                <w:rFonts w:ascii="Arial" w:hAnsi="Arial"/>
                <w:b/>
                <w:sz w:val="19"/>
              </w:rPr>
              <w:t>4.</w:t>
            </w:r>
            <w:r w:rsidRPr="00311BE6">
              <w:rPr>
                <w:rFonts w:ascii="Arial" w:hAnsi="Arial"/>
                <w:b/>
                <w:sz w:val="19"/>
              </w:rPr>
              <w:tab/>
              <w:t>Припинення повноважень Ревізійної комісії кредитної спілки Харківської обласної кредитної спілки «Слобожанська».</w:t>
            </w:r>
          </w:p>
        </w:tc>
      </w:tr>
      <w:tr w:rsidR="00857902" w:rsidTr="00F65723">
        <w:trPr>
          <w:trHeight w:val="1091"/>
        </w:trPr>
        <w:tc>
          <w:tcPr>
            <w:tcW w:w="3024" w:type="dxa"/>
          </w:tcPr>
          <w:p w:rsidR="00857902" w:rsidRDefault="00F57733">
            <w:pPr>
              <w:pStyle w:val="TableParagraph"/>
              <w:tabs>
                <w:tab w:val="left" w:pos="931"/>
                <w:tab w:val="left" w:pos="1859"/>
                <w:tab w:val="left" w:pos="2154"/>
              </w:tabs>
              <w:spacing w:before="2" w:line="244" w:lineRule="auto"/>
              <w:ind w:left="108" w:right="95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ab/>
              <w:t>рішення</w:t>
            </w:r>
            <w:r>
              <w:rPr>
                <w:sz w:val="19"/>
              </w:rPr>
              <w:tab/>
              <w:t>з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питання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порядку денного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4:</w:t>
            </w:r>
          </w:p>
        </w:tc>
        <w:tc>
          <w:tcPr>
            <w:tcW w:w="7044" w:type="dxa"/>
          </w:tcPr>
          <w:p w:rsidR="00857902" w:rsidRDefault="00311BE6" w:rsidP="00311BE6">
            <w:pPr>
              <w:pStyle w:val="TableParagraph"/>
              <w:spacing w:line="194" w:lineRule="exact"/>
              <w:ind w:left="110"/>
              <w:rPr>
                <w:sz w:val="19"/>
              </w:rPr>
            </w:pPr>
            <w:r w:rsidRPr="00311BE6">
              <w:rPr>
                <w:sz w:val="19"/>
              </w:rPr>
              <w:t>З метою приведення діяльності Харківської обласної кредитної спілки «Слобожанська»</w:t>
            </w:r>
            <w:r>
              <w:rPr>
                <w:sz w:val="19"/>
              </w:rPr>
              <w:t xml:space="preserve"> </w:t>
            </w:r>
            <w:r w:rsidRPr="00311BE6">
              <w:rPr>
                <w:sz w:val="19"/>
              </w:rPr>
              <w:t>у відповідність до вимог Закону України «Про кредитні спілки» від 14.07.2023 року № 3254-IX припинити повноваження ревізійної комісії Харківської обласної кредитної спілки «Слобожанська»</w:t>
            </w:r>
            <w:r>
              <w:rPr>
                <w:sz w:val="19"/>
              </w:rPr>
              <w:t xml:space="preserve"> </w:t>
            </w:r>
            <w:r w:rsidRPr="00311BE6">
              <w:rPr>
                <w:sz w:val="19"/>
              </w:rPr>
              <w:t>та її членів</w:t>
            </w:r>
          </w:p>
        </w:tc>
      </w:tr>
    </w:tbl>
    <w:p w:rsidR="00857902" w:rsidRDefault="00857902">
      <w:pPr>
        <w:spacing w:line="194" w:lineRule="exact"/>
        <w:rPr>
          <w:sz w:val="19"/>
        </w:rPr>
        <w:sectPr w:rsidR="00857902">
          <w:pgSz w:w="11910" w:h="16840"/>
          <w:pgMar w:top="1020" w:right="600" w:bottom="2040" w:left="800" w:header="569" w:footer="1857" w:gutter="0"/>
          <w:cols w:space="720"/>
        </w:sectPr>
      </w:pPr>
    </w:p>
    <w:p w:rsidR="00857902" w:rsidRDefault="00395214">
      <w:pPr>
        <w:pStyle w:val="a3"/>
        <w:spacing w:before="8"/>
        <w:rPr>
          <w:rFonts w:ascii="Arial"/>
          <w:b/>
          <w:sz w:val="7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7B389CA4" wp14:editId="45DE41E1">
                <wp:simplePos x="0" y="0"/>
                <wp:positionH relativeFrom="page">
                  <wp:posOffset>5239385</wp:posOffset>
                </wp:positionH>
                <wp:positionV relativeFrom="page">
                  <wp:posOffset>4066540</wp:posOffset>
                </wp:positionV>
                <wp:extent cx="6350" cy="285115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5115"/>
                        </a:xfrm>
                        <a:custGeom>
                          <a:avLst/>
                          <a:gdLst>
                            <a:gd name="T0" fmla="+- 0 8260 8251"/>
                            <a:gd name="T1" fmla="*/ T0 w 10"/>
                            <a:gd name="T2" fmla="+- 0 6404 6404"/>
                            <a:gd name="T3" fmla="*/ 6404 h 449"/>
                            <a:gd name="T4" fmla="+- 0 8251 8251"/>
                            <a:gd name="T5" fmla="*/ T4 w 10"/>
                            <a:gd name="T6" fmla="+- 0 6404 6404"/>
                            <a:gd name="T7" fmla="*/ 6404 h 449"/>
                            <a:gd name="T8" fmla="+- 0 8251 8251"/>
                            <a:gd name="T9" fmla="*/ T8 w 10"/>
                            <a:gd name="T10" fmla="+- 0 6414 6404"/>
                            <a:gd name="T11" fmla="*/ 6414 h 449"/>
                            <a:gd name="T12" fmla="+- 0 8251 8251"/>
                            <a:gd name="T13" fmla="*/ T12 w 10"/>
                            <a:gd name="T14" fmla="+- 0 6853 6404"/>
                            <a:gd name="T15" fmla="*/ 6853 h 449"/>
                            <a:gd name="T16" fmla="+- 0 8260 8251"/>
                            <a:gd name="T17" fmla="*/ T16 w 10"/>
                            <a:gd name="T18" fmla="+- 0 6853 6404"/>
                            <a:gd name="T19" fmla="*/ 6853 h 449"/>
                            <a:gd name="T20" fmla="+- 0 8260 8251"/>
                            <a:gd name="T21" fmla="*/ T20 w 10"/>
                            <a:gd name="T22" fmla="+- 0 6414 6404"/>
                            <a:gd name="T23" fmla="*/ 6414 h 449"/>
                            <a:gd name="T24" fmla="+- 0 8260 8251"/>
                            <a:gd name="T25" fmla="*/ T24 w 10"/>
                            <a:gd name="T26" fmla="+- 0 6404 6404"/>
                            <a:gd name="T27" fmla="*/ 6404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44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9"/>
                              </a:lnTo>
                              <a:lnTo>
                                <a:pt x="9" y="449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1A2F3" id="Freeform 5" o:spid="_x0000_s1026" style="position:absolute;margin-left:412.55pt;margin-top:320.2pt;width:.5pt;height:22.45pt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" path="m9,l,,,10,,449r9,l9,10,9,xe" fillcolor="black" stroked="f">
                <v:path arrowok="t" o:connecttype="custom" o:connectlocs="5715,4066540;0,4066540;0,4072890;0,4351655;5715,4351655;5715,4072890;5715,4066540" o:connectangles="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4FBA1740" wp14:editId="311AD455">
                <wp:simplePos x="0" y="0"/>
                <wp:positionH relativeFrom="page">
                  <wp:posOffset>5239385</wp:posOffset>
                </wp:positionH>
                <wp:positionV relativeFrom="page">
                  <wp:posOffset>6023610</wp:posOffset>
                </wp:positionV>
                <wp:extent cx="6350" cy="283845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83845"/>
                        </a:xfrm>
                        <a:custGeom>
                          <a:avLst/>
                          <a:gdLst>
                            <a:gd name="T0" fmla="+- 0 8260 8251"/>
                            <a:gd name="T1" fmla="*/ T0 w 10"/>
                            <a:gd name="T2" fmla="+- 0 9486 9486"/>
                            <a:gd name="T3" fmla="*/ 9486 h 447"/>
                            <a:gd name="T4" fmla="+- 0 8251 8251"/>
                            <a:gd name="T5" fmla="*/ T4 w 10"/>
                            <a:gd name="T6" fmla="+- 0 9486 9486"/>
                            <a:gd name="T7" fmla="*/ 9486 h 447"/>
                            <a:gd name="T8" fmla="+- 0 8251 8251"/>
                            <a:gd name="T9" fmla="*/ T8 w 10"/>
                            <a:gd name="T10" fmla="+- 0 9496 9486"/>
                            <a:gd name="T11" fmla="*/ 9496 h 447"/>
                            <a:gd name="T12" fmla="+- 0 8251 8251"/>
                            <a:gd name="T13" fmla="*/ T12 w 10"/>
                            <a:gd name="T14" fmla="+- 0 9933 9486"/>
                            <a:gd name="T15" fmla="*/ 9933 h 447"/>
                            <a:gd name="T16" fmla="+- 0 8260 8251"/>
                            <a:gd name="T17" fmla="*/ T16 w 10"/>
                            <a:gd name="T18" fmla="+- 0 9933 9486"/>
                            <a:gd name="T19" fmla="*/ 9933 h 447"/>
                            <a:gd name="T20" fmla="+- 0 8260 8251"/>
                            <a:gd name="T21" fmla="*/ T20 w 10"/>
                            <a:gd name="T22" fmla="+- 0 9496 9486"/>
                            <a:gd name="T23" fmla="*/ 9496 h 447"/>
                            <a:gd name="T24" fmla="+- 0 8260 8251"/>
                            <a:gd name="T25" fmla="*/ T24 w 10"/>
                            <a:gd name="T26" fmla="+- 0 9486 9486"/>
                            <a:gd name="T27" fmla="*/ 9486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44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7"/>
                              </a:lnTo>
                              <a:lnTo>
                                <a:pt x="9" y="447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D239" id="Freeform 2" o:spid="_x0000_s1026" style="position:absolute;margin-left:412.55pt;margin-top:474.3pt;width:.5pt;height:22.3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" path="m9,l,,,10,,447r9,l9,10,9,xe" fillcolor="black" stroked="f">
                <v:path arrowok="t" o:connecttype="custom" o:connectlocs="5715,6023610;0,6023610;0,6029960;0,6307455;5715,6307455;5715,6029960;5715,6023610" o:connectangles="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609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2158"/>
        <w:gridCol w:w="1055"/>
        <w:gridCol w:w="7371"/>
      </w:tblGrid>
      <w:tr w:rsidR="00857902" w:rsidTr="00A45D84">
        <w:trPr>
          <w:trHeight w:val="70"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3" w:type="dxa"/>
            <w:gridSpan w:val="2"/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1" w:type="dxa"/>
          </w:tcPr>
          <w:p w:rsidR="00857902" w:rsidRDefault="00857902" w:rsidP="00311BE6">
            <w:pPr>
              <w:pStyle w:val="TableParagraph"/>
              <w:tabs>
                <w:tab w:val="left" w:pos="283"/>
              </w:tabs>
              <w:spacing w:before="1" w:line="244" w:lineRule="auto"/>
              <w:ind w:right="106"/>
              <w:rPr>
                <w:sz w:val="19"/>
              </w:rPr>
            </w:pPr>
          </w:p>
        </w:tc>
      </w:tr>
      <w:tr w:rsidR="00857902" w:rsidTr="00A45D84">
        <w:trPr>
          <w:trHeight w:val="1310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857902" w:rsidRDefault="00857902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gridSpan w:val="2"/>
          </w:tcPr>
          <w:p w:rsidR="00857902" w:rsidRDefault="00F57733">
            <w:pPr>
              <w:pStyle w:val="TableParagraph"/>
              <w:tabs>
                <w:tab w:val="left" w:pos="2287"/>
              </w:tabs>
              <w:spacing w:before="2" w:line="244" w:lineRule="auto"/>
              <w:ind w:left="108" w:right="96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голосування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запропонований</w:t>
            </w:r>
            <w:r>
              <w:rPr>
                <w:sz w:val="19"/>
              </w:rPr>
              <w:tab/>
            </w:r>
            <w:proofErr w:type="spellStart"/>
            <w:r>
              <w:rPr>
                <w:spacing w:val="-3"/>
                <w:sz w:val="19"/>
              </w:rPr>
              <w:t>проєкт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4:</w:t>
            </w:r>
          </w:p>
        </w:tc>
        <w:tc>
          <w:tcPr>
            <w:tcW w:w="7371" w:type="dxa"/>
          </w:tcPr>
          <w:p w:rsidR="00857902" w:rsidRDefault="00F57733">
            <w:pPr>
              <w:pStyle w:val="TableParagraph"/>
              <w:spacing w:before="2" w:line="244" w:lineRule="auto"/>
              <w:ind w:left="110" w:right="100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позначку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«плюс»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(+)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або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іншу,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що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засвідчує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Ваше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волевиявлення,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біля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</w:p>
          <w:p w:rsidR="00857902" w:rsidRDefault="00311BE6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4224" behindDoc="1" locked="0" layoutInCell="1" allowOverlap="1" wp14:anchorId="6D5091CD" wp14:editId="46F645E8">
                      <wp:simplePos x="0" y="0"/>
                      <wp:positionH relativeFrom="page">
                        <wp:posOffset>2782570</wp:posOffset>
                      </wp:positionH>
                      <wp:positionV relativeFrom="page">
                        <wp:posOffset>359410</wp:posOffset>
                      </wp:positionV>
                      <wp:extent cx="6350" cy="283845"/>
                      <wp:effectExtent l="0" t="0" r="0" b="0"/>
                      <wp:wrapNone/>
                      <wp:docPr id="11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283845"/>
                              </a:xfrm>
                              <a:custGeom>
                                <a:avLst/>
                                <a:gdLst>
                                  <a:gd name="T0" fmla="+- 0 8260 8251"/>
                                  <a:gd name="T1" fmla="*/ T0 w 10"/>
                                  <a:gd name="T2" fmla="+- 0 3324 3324"/>
                                  <a:gd name="T3" fmla="*/ 3324 h 447"/>
                                  <a:gd name="T4" fmla="+- 0 8251 8251"/>
                                  <a:gd name="T5" fmla="*/ T4 w 10"/>
                                  <a:gd name="T6" fmla="+- 0 3324 3324"/>
                                  <a:gd name="T7" fmla="*/ 3324 h 447"/>
                                  <a:gd name="T8" fmla="+- 0 8251 8251"/>
                                  <a:gd name="T9" fmla="*/ T8 w 10"/>
                                  <a:gd name="T10" fmla="+- 0 3334 3324"/>
                                  <a:gd name="T11" fmla="*/ 3334 h 447"/>
                                  <a:gd name="T12" fmla="+- 0 8251 8251"/>
                                  <a:gd name="T13" fmla="*/ T12 w 10"/>
                                  <a:gd name="T14" fmla="+- 0 3771 3324"/>
                                  <a:gd name="T15" fmla="*/ 3771 h 447"/>
                                  <a:gd name="T16" fmla="+- 0 8260 8251"/>
                                  <a:gd name="T17" fmla="*/ T16 w 10"/>
                                  <a:gd name="T18" fmla="+- 0 3771 3324"/>
                                  <a:gd name="T19" fmla="*/ 3771 h 447"/>
                                  <a:gd name="T20" fmla="+- 0 8260 8251"/>
                                  <a:gd name="T21" fmla="*/ T20 w 10"/>
                                  <a:gd name="T22" fmla="+- 0 3334 3324"/>
                                  <a:gd name="T23" fmla="*/ 3334 h 447"/>
                                  <a:gd name="T24" fmla="+- 0 8260 8251"/>
                                  <a:gd name="T25" fmla="*/ T24 w 10"/>
                                  <a:gd name="T26" fmla="+- 0 3324 3324"/>
                                  <a:gd name="T27" fmla="*/ 3324 h 4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10" h="447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9" y="447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D8D1C" id="Freeform 8" o:spid="_x0000_s1026" style="position:absolute;margin-left:219.1pt;margin-top:28.3pt;width:.5pt;height:22.3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" path="m9,l,,,10,,447r9,l9,10,9,xe" fillcolor="black" stroked="f">
                      <v:path arrowok="t" o:connecttype="custom" o:connectlocs="5715,2110740;0,2110740;0,2117090;0,2394585;5715,2394585;5715,2117090;5715,2110740" o:connectangles="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3712" behindDoc="1" locked="0" layoutInCell="1" allowOverlap="1" wp14:anchorId="70E4A66D" wp14:editId="0ED198F0">
                      <wp:simplePos x="0" y="0"/>
                      <wp:positionH relativeFrom="page">
                        <wp:posOffset>1260475</wp:posOffset>
                      </wp:positionH>
                      <wp:positionV relativeFrom="page">
                        <wp:posOffset>378460</wp:posOffset>
                      </wp:positionV>
                      <wp:extent cx="314325" cy="289560"/>
                      <wp:effectExtent l="0" t="0" r="0" b="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89560"/>
                              </a:xfrm>
                              <a:custGeom>
                                <a:avLst/>
                                <a:gdLst>
                                  <a:gd name="T0" fmla="+- 0 6133 6124"/>
                                  <a:gd name="T1" fmla="*/ T0 w 495"/>
                                  <a:gd name="T2" fmla="+- 0 3324 3324"/>
                                  <a:gd name="T3" fmla="*/ 3324 h 456"/>
                                  <a:gd name="T4" fmla="+- 0 6124 6124"/>
                                  <a:gd name="T5" fmla="*/ T4 w 495"/>
                                  <a:gd name="T6" fmla="+- 0 3324 3324"/>
                                  <a:gd name="T7" fmla="*/ 3324 h 456"/>
                                  <a:gd name="T8" fmla="+- 0 6124 6124"/>
                                  <a:gd name="T9" fmla="*/ T8 w 495"/>
                                  <a:gd name="T10" fmla="+- 0 3334 3324"/>
                                  <a:gd name="T11" fmla="*/ 3334 h 456"/>
                                  <a:gd name="T12" fmla="+- 0 6124 6124"/>
                                  <a:gd name="T13" fmla="*/ T12 w 495"/>
                                  <a:gd name="T14" fmla="+- 0 3771 3324"/>
                                  <a:gd name="T15" fmla="*/ 3771 h 456"/>
                                  <a:gd name="T16" fmla="+- 0 6124 6124"/>
                                  <a:gd name="T17" fmla="*/ T16 w 495"/>
                                  <a:gd name="T18" fmla="+- 0 3780 3324"/>
                                  <a:gd name="T19" fmla="*/ 3780 h 456"/>
                                  <a:gd name="T20" fmla="+- 0 6133 6124"/>
                                  <a:gd name="T21" fmla="*/ T20 w 495"/>
                                  <a:gd name="T22" fmla="+- 0 3780 3324"/>
                                  <a:gd name="T23" fmla="*/ 3780 h 456"/>
                                  <a:gd name="T24" fmla="+- 0 6133 6124"/>
                                  <a:gd name="T25" fmla="*/ T24 w 495"/>
                                  <a:gd name="T26" fmla="+- 0 3771 3324"/>
                                  <a:gd name="T27" fmla="*/ 3771 h 456"/>
                                  <a:gd name="T28" fmla="+- 0 6133 6124"/>
                                  <a:gd name="T29" fmla="*/ T28 w 495"/>
                                  <a:gd name="T30" fmla="+- 0 3334 3324"/>
                                  <a:gd name="T31" fmla="*/ 3334 h 456"/>
                                  <a:gd name="T32" fmla="+- 0 6133 6124"/>
                                  <a:gd name="T33" fmla="*/ T32 w 495"/>
                                  <a:gd name="T34" fmla="+- 0 3324 3324"/>
                                  <a:gd name="T35" fmla="*/ 3324 h 456"/>
                                  <a:gd name="T36" fmla="+- 0 6618 6124"/>
                                  <a:gd name="T37" fmla="*/ T36 w 495"/>
                                  <a:gd name="T38" fmla="+- 0 3324 3324"/>
                                  <a:gd name="T39" fmla="*/ 3324 h 456"/>
                                  <a:gd name="T40" fmla="+- 0 6609 6124"/>
                                  <a:gd name="T41" fmla="*/ T40 w 495"/>
                                  <a:gd name="T42" fmla="+- 0 3324 3324"/>
                                  <a:gd name="T43" fmla="*/ 3324 h 456"/>
                                  <a:gd name="T44" fmla="+- 0 6133 6124"/>
                                  <a:gd name="T45" fmla="*/ T44 w 495"/>
                                  <a:gd name="T46" fmla="+- 0 3324 3324"/>
                                  <a:gd name="T47" fmla="*/ 3324 h 456"/>
                                  <a:gd name="T48" fmla="+- 0 6133 6124"/>
                                  <a:gd name="T49" fmla="*/ T48 w 495"/>
                                  <a:gd name="T50" fmla="+- 0 3334 3324"/>
                                  <a:gd name="T51" fmla="*/ 3334 h 456"/>
                                  <a:gd name="T52" fmla="+- 0 6609 6124"/>
                                  <a:gd name="T53" fmla="*/ T52 w 495"/>
                                  <a:gd name="T54" fmla="+- 0 3334 3324"/>
                                  <a:gd name="T55" fmla="*/ 3334 h 456"/>
                                  <a:gd name="T56" fmla="+- 0 6609 6124"/>
                                  <a:gd name="T57" fmla="*/ T56 w 495"/>
                                  <a:gd name="T58" fmla="+- 0 3771 3324"/>
                                  <a:gd name="T59" fmla="*/ 3771 h 456"/>
                                  <a:gd name="T60" fmla="+- 0 6133 6124"/>
                                  <a:gd name="T61" fmla="*/ T60 w 495"/>
                                  <a:gd name="T62" fmla="+- 0 3771 3324"/>
                                  <a:gd name="T63" fmla="*/ 3771 h 456"/>
                                  <a:gd name="T64" fmla="+- 0 6133 6124"/>
                                  <a:gd name="T65" fmla="*/ T64 w 495"/>
                                  <a:gd name="T66" fmla="+- 0 3780 3324"/>
                                  <a:gd name="T67" fmla="*/ 3780 h 456"/>
                                  <a:gd name="T68" fmla="+- 0 6609 6124"/>
                                  <a:gd name="T69" fmla="*/ T68 w 495"/>
                                  <a:gd name="T70" fmla="+- 0 3780 3324"/>
                                  <a:gd name="T71" fmla="*/ 3780 h 456"/>
                                  <a:gd name="T72" fmla="+- 0 6618 6124"/>
                                  <a:gd name="T73" fmla="*/ T72 w 495"/>
                                  <a:gd name="T74" fmla="+- 0 3780 3324"/>
                                  <a:gd name="T75" fmla="*/ 3780 h 456"/>
                                  <a:gd name="T76" fmla="+- 0 6618 6124"/>
                                  <a:gd name="T77" fmla="*/ T76 w 495"/>
                                  <a:gd name="T78" fmla="+- 0 3771 3324"/>
                                  <a:gd name="T79" fmla="*/ 3771 h 456"/>
                                  <a:gd name="T80" fmla="+- 0 6618 6124"/>
                                  <a:gd name="T81" fmla="*/ T80 w 495"/>
                                  <a:gd name="T82" fmla="+- 0 3334 3324"/>
                                  <a:gd name="T83" fmla="*/ 3334 h 456"/>
                                  <a:gd name="T84" fmla="+- 0 6618 6124"/>
                                  <a:gd name="T85" fmla="*/ T84 w 495"/>
                                  <a:gd name="T86" fmla="+- 0 3324 3324"/>
                                  <a:gd name="T87" fmla="*/ 3324 h 4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95" h="456"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0" y="456"/>
                                    </a:lnTo>
                                    <a:lnTo>
                                      <a:pt x="9" y="456"/>
                                    </a:lnTo>
                                    <a:lnTo>
                                      <a:pt x="9" y="447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494" y="0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485" y="10"/>
                                    </a:lnTo>
                                    <a:lnTo>
                                      <a:pt x="485" y="447"/>
                                    </a:lnTo>
                                    <a:lnTo>
                                      <a:pt x="9" y="447"/>
                                    </a:lnTo>
                                    <a:lnTo>
                                      <a:pt x="9" y="456"/>
                                    </a:lnTo>
                                    <a:lnTo>
                                      <a:pt x="485" y="456"/>
                                    </a:lnTo>
                                    <a:lnTo>
                                      <a:pt x="494" y="456"/>
                                    </a:lnTo>
                                    <a:lnTo>
                                      <a:pt x="494" y="447"/>
                                    </a:lnTo>
                                    <a:lnTo>
                                      <a:pt x="494" y="10"/>
                                    </a:lnTo>
                                    <a:lnTo>
                                      <a:pt x="4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2473C" id="AutoShape 9" o:spid="_x0000_s1026" style="position:absolute;margin-left:99.25pt;margin-top:29.8pt;width:24.75pt;height:22.8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5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" path="m9,l,,,10,,447r,9l9,456r,-9l9,10,9,xm494,r-9,l9,r,10l485,10r,437l9,447r,9l485,456r9,l494,447r,-437l494,xe" fillcolor="black" stroked="f">
                      <v:path arrowok="t" o:connecttype="custom" o:connectlocs="5715,2110740;0,2110740;0,2117090;0,2394585;0,2400300;5715,2400300;5715,2394585;5715,2117090;5715,2110740;313690,2110740;307975,2110740;5715,2110740;5715,2117090;307975,2117090;307975,2394585;5715,2394585;5715,2400300;307975,2400300;313690,2400300;313690,2394585;313690,2117090;313690,2110740" o:connectangles="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3200" behindDoc="1" locked="0" layoutInCell="1" allowOverlap="1" wp14:anchorId="19E4F40D" wp14:editId="7F73476C">
                      <wp:simplePos x="0" y="0"/>
                      <wp:positionH relativeFrom="page">
                        <wp:posOffset>49530</wp:posOffset>
                      </wp:positionH>
                      <wp:positionV relativeFrom="page">
                        <wp:posOffset>407035</wp:posOffset>
                      </wp:positionV>
                      <wp:extent cx="312420" cy="289560"/>
                      <wp:effectExtent l="0" t="0" r="0" b="0"/>
                      <wp:wrapNone/>
                      <wp:docPr id="13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2420" cy="289560"/>
                              </a:xfrm>
                              <a:custGeom>
                                <a:avLst/>
                                <a:gdLst>
                                  <a:gd name="T0" fmla="+- 0 4604 4112"/>
                                  <a:gd name="T1" fmla="*/ T0 w 492"/>
                                  <a:gd name="T2" fmla="+- 0 3324 3324"/>
                                  <a:gd name="T3" fmla="*/ 3324 h 456"/>
                                  <a:gd name="T4" fmla="+- 0 4595 4112"/>
                                  <a:gd name="T5" fmla="*/ T4 w 492"/>
                                  <a:gd name="T6" fmla="+- 0 3324 3324"/>
                                  <a:gd name="T7" fmla="*/ 3324 h 456"/>
                                  <a:gd name="T8" fmla="+- 0 4595 4112"/>
                                  <a:gd name="T9" fmla="*/ T8 w 492"/>
                                  <a:gd name="T10" fmla="+- 0 3334 3324"/>
                                  <a:gd name="T11" fmla="*/ 3334 h 456"/>
                                  <a:gd name="T12" fmla="+- 0 4595 4112"/>
                                  <a:gd name="T13" fmla="*/ T12 w 492"/>
                                  <a:gd name="T14" fmla="+- 0 3771 3324"/>
                                  <a:gd name="T15" fmla="*/ 3771 h 456"/>
                                  <a:gd name="T16" fmla="+- 0 4122 4112"/>
                                  <a:gd name="T17" fmla="*/ T16 w 492"/>
                                  <a:gd name="T18" fmla="+- 0 3771 3324"/>
                                  <a:gd name="T19" fmla="*/ 3771 h 456"/>
                                  <a:gd name="T20" fmla="+- 0 4122 4112"/>
                                  <a:gd name="T21" fmla="*/ T20 w 492"/>
                                  <a:gd name="T22" fmla="+- 0 3334 3324"/>
                                  <a:gd name="T23" fmla="*/ 3334 h 456"/>
                                  <a:gd name="T24" fmla="+- 0 4595 4112"/>
                                  <a:gd name="T25" fmla="*/ T24 w 492"/>
                                  <a:gd name="T26" fmla="+- 0 3334 3324"/>
                                  <a:gd name="T27" fmla="*/ 3334 h 456"/>
                                  <a:gd name="T28" fmla="+- 0 4595 4112"/>
                                  <a:gd name="T29" fmla="*/ T28 w 492"/>
                                  <a:gd name="T30" fmla="+- 0 3324 3324"/>
                                  <a:gd name="T31" fmla="*/ 3324 h 456"/>
                                  <a:gd name="T32" fmla="+- 0 4122 4112"/>
                                  <a:gd name="T33" fmla="*/ T32 w 492"/>
                                  <a:gd name="T34" fmla="+- 0 3324 3324"/>
                                  <a:gd name="T35" fmla="*/ 3324 h 456"/>
                                  <a:gd name="T36" fmla="+- 0 4112 4112"/>
                                  <a:gd name="T37" fmla="*/ T36 w 492"/>
                                  <a:gd name="T38" fmla="+- 0 3324 3324"/>
                                  <a:gd name="T39" fmla="*/ 3324 h 456"/>
                                  <a:gd name="T40" fmla="+- 0 4112 4112"/>
                                  <a:gd name="T41" fmla="*/ T40 w 492"/>
                                  <a:gd name="T42" fmla="+- 0 3334 3324"/>
                                  <a:gd name="T43" fmla="*/ 3334 h 456"/>
                                  <a:gd name="T44" fmla="+- 0 4112 4112"/>
                                  <a:gd name="T45" fmla="*/ T44 w 492"/>
                                  <a:gd name="T46" fmla="+- 0 3771 3324"/>
                                  <a:gd name="T47" fmla="*/ 3771 h 456"/>
                                  <a:gd name="T48" fmla="+- 0 4112 4112"/>
                                  <a:gd name="T49" fmla="*/ T48 w 492"/>
                                  <a:gd name="T50" fmla="+- 0 3780 3324"/>
                                  <a:gd name="T51" fmla="*/ 3780 h 456"/>
                                  <a:gd name="T52" fmla="+- 0 4122 4112"/>
                                  <a:gd name="T53" fmla="*/ T52 w 492"/>
                                  <a:gd name="T54" fmla="+- 0 3780 3324"/>
                                  <a:gd name="T55" fmla="*/ 3780 h 456"/>
                                  <a:gd name="T56" fmla="+- 0 4595 4112"/>
                                  <a:gd name="T57" fmla="*/ T56 w 492"/>
                                  <a:gd name="T58" fmla="+- 0 3780 3324"/>
                                  <a:gd name="T59" fmla="*/ 3780 h 456"/>
                                  <a:gd name="T60" fmla="+- 0 4604 4112"/>
                                  <a:gd name="T61" fmla="*/ T60 w 492"/>
                                  <a:gd name="T62" fmla="+- 0 3780 3324"/>
                                  <a:gd name="T63" fmla="*/ 3780 h 456"/>
                                  <a:gd name="T64" fmla="+- 0 4604 4112"/>
                                  <a:gd name="T65" fmla="*/ T64 w 492"/>
                                  <a:gd name="T66" fmla="+- 0 3771 3324"/>
                                  <a:gd name="T67" fmla="*/ 3771 h 456"/>
                                  <a:gd name="T68" fmla="+- 0 4604 4112"/>
                                  <a:gd name="T69" fmla="*/ T68 w 492"/>
                                  <a:gd name="T70" fmla="+- 0 3334 3324"/>
                                  <a:gd name="T71" fmla="*/ 3334 h 456"/>
                                  <a:gd name="T72" fmla="+- 0 4604 4112"/>
                                  <a:gd name="T73" fmla="*/ T72 w 492"/>
                                  <a:gd name="T74" fmla="+- 0 3324 3324"/>
                                  <a:gd name="T75" fmla="*/ 3324 h 4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492" h="456">
                                    <a:moveTo>
                                      <a:pt x="492" y="0"/>
                                    </a:moveTo>
                                    <a:lnTo>
                                      <a:pt x="483" y="0"/>
                                    </a:lnTo>
                                    <a:lnTo>
                                      <a:pt x="483" y="10"/>
                                    </a:lnTo>
                                    <a:lnTo>
                                      <a:pt x="483" y="447"/>
                                    </a:lnTo>
                                    <a:lnTo>
                                      <a:pt x="10" y="447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483" y="10"/>
                                    </a:lnTo>
                                    <a:lnTo>
                                      <a:pt x="483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47"/>
                                    </a:lnTo>
                                    <a:lnTo>
                                      <a:pt x="0" y="456"/>
                                    </a:lnTo>
                                    <a:lnTo>
                                      <a:pt x="10" y="456"/>
                                    </a:lnTo>
                                    <a:lnTo>
                                      <a:pt x="483" y="456"/>
                                    </a:lnTo>
                                    <a:lnTo>
                                      <a:pt x="492" y="456"/>
                                    </a:lnTo>
                                    <a:lnTo>
                                      <a:pt x="492" y="447"/>
                                    </a:lnTo>
                                    <a:lnTo>
                                      <a:pt x="492" y="10"/>
                                    </a:lnTo>
                                    <a:lnTo>
                                      <a:pt x="4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4E8AA" id="Freeform 10" o:spid="_x0000_s1026" style="position:absolute;margin-left:3.9pt;margin-top:32.05pt;width:24.6pt;height:22.8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" path="m492,r-9,l483,10r,437l10,447,10,10r473,l483,,10,,,,,10,,447r,9l10,456r473,l492,456r,-9l492,10,492,xe" fillcolor="black" stroked="f">
                      <v:path arrowok="t" o:connecttype="custom" o:connectlocs="312420,2110740;306705,2110740;306705,2117090;306705,2394585;6350,2394585;6350,2117090;306705,2117090;306705,2110740;6350,2110740;0,2110740;0,2117090;0,2394585;0,2400300;6350,2400300;306705,2400300;312420,2400300;312420,2394585;312420,2117090;312420,2110740" o:connectangles="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:rsidR="00857902" w:rsidRDefault="00F57733">
            <w:pPr>
              <w:pStyle w:val="TableParagraph"/>
              <w:tabs>
                <w:tab w:val="left" w:pos="2719"/>
              </w:tabs>
              <w:ind w:left="7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  <w:r>
              <w:rPr>
                <w:rFonts w:ascii="Arial" w:hAnsi="Arial"/>
                <w:b/>
                <w:sz w:val="19"/>
              </w:rPr>
              <w:tab/>
              <w:t>ПРОТИ</w:t>
            </w:r>
          </w:p>
        </w:tc>
      </w:tr>
      <w:tr w:rsidR="00857902" w:rsidTr="00A45D84">
        <w:trPr>
          <w:trHeight w:val="198"/>
        </w:trPr>
        <w:tc>
          <w:tcPr>
            <w:tcW w:w="10609" w:type="dxa"/>
            <w:gridSpan w:val="4"/>
            <w:tcBorders>
              <w:left w:val="nil"/>
              <w:right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A45D84">
        <w:trPr>
          <w:trHeight w:val="898"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</w:tcBorders>
          </w:tcPr>
          <w:p w:rsidR="00857902" w:rsidRPr="00F65723" w:rsidRDefault="00857902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857902" w:rsidRPr="00F65723" w:rsidRDefault="00F57733">
            <w:pPr>
              <w:pStyle w:val="TableParagraph"/>
              <w:spacing w:before="2"/>
              <w:ind w:left="108"/>
              <w:rPr>
                <w:b/>
                <w:sz w:val="20"/>
                <w:szCs w:val="20"/>
              </w:rPr>
            </w:pPr>
            <w:r w:rsidRPr="00F65723">
              <w:rPr>
                <w:b/>
                <w:sz w:val="20"/>
                <w:szCs w:val="20"/>
              </w:rPr>
              <w:t>Питання</w:t>
            </w:r>
            <w:r w:rsidRPr="00F657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5723">
              <w:rPr>
                <w:b/>
                <w:sz w:val="20"/>
                <w:szCs w:val="20"/>
              </w:rPr>
              <w:t>порядку</w:t>
            </w:r>
            <w:r w:rsidRPr="00F657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5723">
              <w:rPr>
                <w:b/>
                <w:sz w:val="20"/>
                <w:szCs w:val="20"/>
              </w:rPr>
              <w:t>денного</w:t>
            </w:r>
            <w:r w:rsidRPr="00F657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65723">
              <w:rPr>
                <w:b/>
                <w:sz w:val="20"/>
                <w:szCs w:val="20"/>
              </w:rPr>
              <w:t>№</w:t>
            </w:r>
            <w:r w:rsidRPr="00F657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65723">
              <w:rPr>
                <w:b/>
                <w:sz w:val="20"/>
                <w:szCs w:val="20"/>
              </w:rPr>
              <w:t>5:</w:t>
            </w:r>
          </w:p>
        </w:tc>
        <w:tc>
          <w:tcPr>
            <w:tcW w:w="7371" w:type="dxa"/>
          </w:tcPr>
          <w:p w:rsidR="00571FF6" w:rsidRPr="00571FF6" w:rsidRDefault="00571FF6" w:rsidP="00571FF6">
            <w:pPr>
              <w:pStyle w:val="TableParagraph"/>
              <w:tabs>
                <w:tab w:val="left" w:pos="4750"/>
              </w:tabs>
              <w:ind w:left="110" w:right="104"/>
              <w:rPr>
                <w:rFonts w:ascii="Arial" w:hAnsi="Arial"/>
                <w:b/>
                <w:sz w:val="19"/>
              </w:rPr>
            </w:pPr>
            <w:r w:rsidRPr="00571FF6">
              <w:rPr>
                <w:rFonts w:ascii="Arial" w:hAnsi="Arial"/>
                <w:b/>
                <w:sz w:val="19"/>
              </w:rPr>
              <w:t>Про встановлення розміру вступного та обов’язкового пайового</w:t>
            </w:r>
          </w:p>
          <w:p w:rsidR="00857902" w:rsidRDefault="00571FF6" w:rsidP="00571FF6">
            <w:pPr>
              <w:pStyle w:val="TableParagraph"/>
              <w:tabs>
                <w:tab w:val="left" w:pos="4750"/>
              </w:tabs>
              <w:ind w:left="110" w:right="104"/>
              <w:rPr>
                <w:rFonts w:ascii="Arial" w:hAnsi="Arial"/>
                <w:b/>
                <w:sz w:val="19"/>
              </w:rPr>
            </w:pPr>
            <w:r w:rsidRPr="00571FF6">
              <w:rPr>
                <w:rFonts w:ascii="Arial" w:hAnsi="Arial"/>
                <w:b/>
                <w:sz w:val="19"/>
              </w:rPr>
              <w:t>внесків, строків та порядку їх сплати, а також визначення порядку повернення таких внесків.</w:t>
            </w:r>
          </w:p>
        </w:tc>
      </w:tr>
      <w:tr w:rsidR="00857902" w:rsidTr="00A45D84">
        <w:trPr>
          <w:trHeight w:val="5235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857902" w:rsidRDefault="00857902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right w:val="nil"/>
            </w:tcBorders>
          </w:tcPr>
          <w:p w:rsidR="00857902" w:rsidRDefault="00F57733">
            <w:pPr>
              <w:pStyle w:val="TableParagraph"/>
              <w:tabs>
                <w:tab w:val="left" w:pos="931"/>
                <w:tab w:val="left" w:pos="1859"/>
              </w:tabs>
              <w:spacing w:before="3" w:line="244" w:lineRule="auto"/>
              <w:ind w:left="108" w:right="22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ab/>
              <w:t>рішення</w:t>
            </w:r>
            <w:r>
              <w:rPr>
                <w:sz w:val="19"/>
              </w:rPr>
              <w:tab/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5:</w:t>
            </w:r>
          </w:p>
        </w:tc>
        <w:tc>
          <w:tcPr>
            <w:tcW w:w="1055" w:type="dxa"/>
            <w:tcBorders>
              <w:left w:val="nil"/>
            </w:tcBorders>
          </w:tcPr>
          <w:p w:rsidR="00857902" w:rsidRDefault="00F65723" w:rsidP="00F65723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питання</w:t>
            </w:r>
          </w:p>
        </w:tc>
        <w:tc>
          <w:tcPr>
            <w:tcW w:w="7371" w:type="dxa"/>
          </w:tcPr>
          <w:p w:rsidR="00857902" w:rsidRDefault="00857902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</w:p>
          <w:p w:rsidR="00571FF6" w:rsidRPr="00571FF6" w:rsidRDefault="00571FF6" w:rsidP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  <w:r w:rsidRPr="00571FF6">
              <w:rPr>
                <w:sz w:val="19"/>
              </w:rPr>
              <w:t xml:space="preserve">Встановити, що   розмір   вступного   внеску   члена   </w:t>
            </w:r>
            <w:r>
              <w:rPr>
                <w:sz w:val="19"/>
              </w:rPr>
              <w:t>ХОКС «Слобожанська»</w:t>
            </w:r>
          </w:p>
          <w:p w:rsidR="00571FF6" w:rsidRPr="00571FF6" w:rsidRDefault="00571FF6" w:rsidP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  <w:r w:rsidRPr="00571FF6">
              <w:rPr>
                <w:sz w:val="19"/>
              </w:rPr>
              <w:t>є однаковим для всіх членів кредитної спілки – фізичних осіб, фізичних осіб-підприємців та юридичних осіб і становить</w:t>
            </w:r>
            <w:r>
              <w:rPr>
                <w:sz w:val="19"/>
              </w:rPr>
              <w:t xml:space="preserve"> </w:t>
            </w:r>
            <w:r w:rsidRPr="00571FF6">
              <w:rPr>
                <w:sz w:val="19"/>
              </w:rPr>
              <w:t xml:space="preserve"> (</w:t>
            </w:r>
            <w:r>
              <w:rPr>
                <w:sz w:val="19"/>
              </w:rPr>
              <w:t>двісті дев</w:t>
            </w:r>
            <w:r w:rsidRPr="00A7397C">
              <w:rPr>
                <w:sz w:val="19"/>
              </w:rPr>
              <w:t>’</w:t>
            </w:r>
            <w:r>
              <w:rPr>
                <w:sz w:val="19"/>
              </w:rPr>
              <w:t>яносто</w:t>
            </w:r>
            <w:r w:rsidRPr="00571FF6">
              <w:rPr>
                <w:sz w:val="19"/>
              </w:rPr>
              <w:t xml:space="preserve"> 00 коп.) гривень;</w:t>
            </w:r>
          </w:p>
          <w:p w:rsidR="00571FF6" w:rsidRPr="00571FF6" w:rsidRDefault="00571FF6" w:rsidP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  <w:r w:rsidRPr="00571FF6">
              <w:rPr>
                <w:sz w:val="19"/>
              </w:rPr>
              <w:t>-</w:t>
            </w:r>
            <w:r w:rsidRPr="00571FF6">
              <w:rPr>
                <w:sz w:val="19"/>
              </w:rPr>
              <w:tab/>
              <w:t>фізична особа, фізична особа-підприємець, юридична особа сплачує вступний внесок протягом 2 (двох) робочих днів з дня прийняття рішення органом управління кредитної спілки про прийняття такої особи у члени спілки;</w:t>
            </w:r>
          </w:p>
          <w:p w:rsidR="00571FF6" w:rsidRPr="00571FF6" w:rsidRDefault="00571FF6" w:rsidP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  <w:r w:rsidRPr="00571FF6">
              <w:rPr>
                <w:sz w:val="19"/>
              </w:rPr>
              <w:t>-</w:t>
            </w:r>
            <w:r w:rsidRPr="00571FF6">
              <w:rPr>
                <w:sz w:val="19"/>
              </w:rPr>
              <w:tab/>
              <w:t xml:space="preserve">встановити, що розмір обов’язкового пайового внеску члена </w:t>
            </w:r>
            <w:r>
              <w:rPr>
                <w:sz w:val="19"/>
              </w:rPr>
              <w:t>ХОКС</w:t>
            </w:r>
            <w:r w:rsidRPr="00571FF6">
              <w:rPr>
                <w:sz w:val="19"/>
              </w:rPr>
              <w:t xml:space="preserve"> «</w:t>
            </w:r>
            <w:r>
              <w:rPr>
                <w:sz w:val="19"/>
              </w:rPr>
              <w:t>Слобожанська</w:t>
            </w:r>
            <w:r w:rsidRPr="00571FF6">
              <w:rPr>
                <w:sz w:val="19"/>
              </w:rPr>
              <w:t>» є однаковим для всіх членів кредитної спілки – фізичних осіб, фізичних осіб-підприємців та юридичних осіб і становить 1</w:t>
            </w:r>
            <w:r>
              <w:rPr>
                <w:sz w:val="19"/>
              </w:rPr>
              <w:t>0</w:t>
            </w:r>
            <w:r w:rsidRPr="00571FF6">
              <w:rPr>
                <w:sz w:val="19"/>
              </w:rPr>
              <w:t xml:space="preserve"> (</w:t>
            </w:r>
            <w:r>
              <w:rPr>
                <w:sz w:val="19"/>
              </w:rPr>
              <w:t xml:space="preserve">десять </w:t>
            </w:r>
            <w:r w:rsidRPr="00571FF6">
              <w:rPr>
                <w:sz w:val="19"/>
              </w:rPr>
              <w:t>грив</w:t>
            </w:r>
            <w:r>
              <w:rPr>
                <w:sz w:val="19"/>
              </w:rPr>
              <w:t>ень</w:t>
            </w:r>
            <w:r w:rsidRPr="00571FF6">
              <w:rPr>
                <w:sz w:val="19"/>
              </w:rPr>
              <w:t xml:space="preserve"> 00 коп.) гри</w:t>
            </w:r>
            <w:r>
              <w:rPr>
                <w:sz w:val="19"/>
              </w:rPr>
              <w:t>вень</w:t>
            </w:r>
            <w:r w:rsidRPr="00571FF6">
              <w:rPr>
                <w:sz w:val="19"/>
              </w:rPr>
              <w:t>;</w:t>
            </w:r>
          </w:p>
          <w:p w:rsidR="00571FF6" w:rsidRPr="00571FF6" w:rsidRDefault="00571FF6" w:rsidP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  <w:r w:rsidRPr="00571FF6">
              <w:rPr>
                <w:sz w:val="19"/>
              </w:rPr>
              <w:t>-</w:t>
            </w:r>
            <w:r w:rsidRPr="00571FF6">
              <w:rPr>
                <w:sz w:val="19"/>
              </w:rPr>
              <w:tab/>
              <w:t>фізична особа, фізична особа-підприємець, юридична особа сплачує обов’язковий пайовий внесок протягом 2 (двох) робочих днів з дня прийняття рішення органом управління кредитної спілки про прийняття такої особи у члени спілки;</w:t>
            </w:r>
          </w:p>
          <w:p w:rsidR="00571FF6" w:rsidRDefault="00571FF6" w:rsidP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  <w:r w:rsidRPr="00571FF6">
              <w:rPr>
                <w:sz w:val="19"/>
              </w:rPr>
              <w:t>-</w:t>
            </w:r>
            <w:r w:rsidRPr="00571FF6">
              <w:rPr>
                <w:sz w:val="19"/>
              </w:rPr>
              <w:tab/>
              <w:t>повернення обов’язкового пайового внеску, проводиться за заявою особи (або спадкоємців/правонаступників особи) після завершення календарного року, в якому припинено членство на протязі 1 (одного) місяця після прийняття Загальними зборами членів кредитної спілки відповідного рішення про повернення такого внеску.</w:t>
            </w:r>
          </w:p>
          <w:p w:rsidR="00571FF6" w:rsidRPr="00571FF6" w:rsidRDefault="00571FF6" w:rsidP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  <w:r w:rsidRPr="00571FF6">
              <w:rPr>
                <w:sz w:val="19"/>
              </w:rPr>
              <w:t>-</w:t>
            </w:r>
            <w:r w:rsidRPr="00571FF6">
              <w:rPr>
                <w:sz w:val="19"/>
              </w:rPr>
              <w:tab/>
              <w:t>за письмовою заявою члена кредитної спілки у разі припинення</w:t>
            </w:r>
          </w:p>
          <w:p w:rsidR="00571FF6" w:rsidRDefault="00571FF6" w:rsidP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  <w:r w:rsidRPr="00571FF6">
              <w:rPr>
                <w:sz w:val="19"/>
              </w:rPr>
              <w:t>членства нею у кредитній спілці обов’язковий пайовий внесок може</w:t>
            </w:r>
            <w:r>
              <w:rPr>
                <w:sz w:val="19"/>
              </w:rPr>
              <w:t xml:space="preserve"> бути зараховано до резервного капіталу</w:t>
            </w:r>
          </w:p>
          <w:p w:rsidR="00571FF6" w:rsidRDefault="00571FF6">
            <w:pPr>
              <w:pStyle w:val="TableParagraph"/>
              <w:spacing w:before="3" w:line="244" w:lineRule="auto"/>
              <w:ind w:left="110" w:right="100"/>
              <w:rPr>
                <w:sz w:val="19"/>
              </w:rPr>
            </w:pPr>
          </w:p>
        </w:tc>
      </w:tr>
      <w:tr w:rsidR="00857902" w:rsidTr="00A45D84">
        <w:trPr>
          <w:trHeight w:val="1119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857902" w:rsidRDefault="00857902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  <w:gridSpan w:val="2"/>
          </w:tcPr>
          <w:p w:rsidR="00857902" w:rsidRDefault="00F57733">
            <w:pPr>
              <w:pStyle w:val="TableParagraph"/>
              <w:tabs>
                <w:tab w:val="left" w:pos="2287"/>
              </w:tabs>
              <w:spacing w:before="2" w:line="244" w:lineRule="auto"/>
              <w:ind w:left="108" w:right="96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голосування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 w:rsidR="00F65723">
              <w:rPr>
                <w:sz w:val="19"/>
              </w:rPr>
              <w:t xml:space="preserve">запропонований </w:t>
            </w:r>
            <w:proofErr w:type="spellStart"/>
            <w:r>
              <w:rPr>
                <w:spacing w:val="-3"/>
                <w:sz w:val="19"/>
              </w:rPr>
              <w:t>проєкт</w:t>
            </w:r>
            <w:proofErr w:type="spellEnd"/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5:</w:t>
            </w:r>
          </w:p>
        </w:tc>
        <w:tc>
          <w:tcPr>
            <w:tcW w:w="7371" w:type="dxa"/>
          </w:tcPr>
          <w:p w:rsidR="00857902" w:rsidRDefault="00571FF6">
            <w:pPr>
              <w:pStyle w:val="TableParagraph"/>
              <w:spacing w:before="2" w:line="244" w:lineRule="auto"/>
              <w:ind w:left="110" w:right="100"/>
              <w:rPr>
                <w:sz w:val="19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4736" behindDoc="1" locked="0" layoutInCell="1" allowOverlap="1" wp14:anchorId="5BD8D13A" wp14:editId="27DF743D">
                      <wp:simplePos x="0" y="0"/>
                      <wp:positionH relativeFrom="page">
                        <wp:posOffset>220980</wp:posOffset>
                      </wp:positionH>
                      <wp:positionV relativeFrom="page">
                        <wp:posOffset>274955</wp:posOffset>
                      </wp:positionV>
                      <wp:extent cx="312420" cy="291465"/>
                      <wp:effectExtent l="0" t="0" r="0" b="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2420" cy="291465"/>
                              </a:xfrm>
                              <a:custGeom>
                                <a:avLst/>
                                <a:gdLst>
                                  <a:gd name="T0" fmla="+- 0 4604 4112"/>
                                  <a:gd name="T1" fmla="*/ T0 w 492"/>
                                  <a:gd name="T2" fmla="+- 0 6853 6404"/>
                                  <a:gd name="T3" fmla="*/ 6853 h 459"/>
                                  <a:gd name="T4" fmla="+- 0 4595 4112"/>
                                  <a:gd name="T5" fmla="*/ T4 w 492"/>
                                  <a:gd name="T6" fmla="+- 0 6853 6404"/>
                                  <a:gd name="T7" fmla="*/ 6853 h 459"/>
                                  <a:gd name="T8" fmla="+- 0 4122 4112"/>
                                  <a:gd name="T9" fmla="*/ T8 w 492"/>
                                  <a:gd name="T10" fmla="+- 0 6853 6404"/>
                                  <a:gd name="T11" fmla="*/ 6853 h 459"/>
                                  <a:gd name="T12" fmla="+- 0 4112 4112"/>
                                  <a:gd name="T13" fmla="*/ T12 w 492"/>
                                  <a:gd name="T14" fmla="+- 0 6853 6404"/>
                                  <a:gd name="T15" fmla="*/ 6853 h 459"/>
                                  <a:gd name="T16" fmla="+- 0 4112 4112"/>
                                  <a:gd name="T17" fmla="*/ T16 w 492"/>
                                  <a:gd name="T18" fmla="+- 0 6863 6404"/>
                                  <a:gd name="T19" fmla="*/ 6863 h 459"/>
                                  <a:gd name="T20" fmla="+- 0 4122 4112"/>
                                  <a:gd name="T21" fmla="*/ T20 w 492"/>
                                  <a:gd name="T22" fmla="+- 0 6863 6404"/>
                                  <a:gd name="T23" fmla="*/ 6863 h 459"/>
                                  <a:gd name="T24" fmla="+- 0 4595 4112"/>
                                  <a:gd name="T25" fmla="*/ T24 w 492"/>
                                  <a:gd name="T26" fmla="+- 0 6863 6404"/>
                                  <a:gd name="T27" fmla="*/ 6863 h 459"/>
                                  <a:gd name="T28" fmla="+- 0 4604 4112"/>
                                  <a:gd name="T29" fmla="*/ T28 w 492"/>
                                  <a:gd name="T30" fmla="+- 0 6863 6404"/>
                                  <a:gd name="T31" fmla="*/ 6863 h 459"/>
                                  <a:gd name="T32" fmla="+- 0 4604 4112"/>
                                  <a:gd name="T33" fmla="*/ T32 w 492"/>
                                  <a:gd name="T34" fmla="+- 0 6853 6404"/>
                                  <a:gd name="T35" fmla="*/ 6853 h 459"/>
                                  <a:gd name="T36" fmla="+- 0 4604 4112"/>
                                  <a:gd name="T37" fmla="*/ T36 w 492"/>
                                  <a:gd name="T38" fmla="+- 0 6404 6404"/>
                                  <a:gd name="T39" fmla="*/ 6404 h 459"/>
                                  <a:gd name="T40" fmla="+- 0 4595 4112"/>
                                  <a:gd name="T41" fmla="*/ T40 w 492"/>
                                  <a:gd name="T42" fmla="+- 0 6404 6404"/>
                                  <a:gd name="T43" fmla="*/ 6404 h 459"/>
                                  <a:gd name="T44" fmla="+- 0 4122 4112"/>
                                  <a:gd name="T45" fmla="*/ T44 w 492"/>
                                  <a:gd name="T46" fmla="+- 0 6404 6404"/>
                                  <a:gd name="T47" fmla="*/ 6404 h 459"/>
                                  <a:gd name="T48" fmla="+- 0 4112 4112"/>
                                  <a:gd name="T49" fmla="*/ T48 w 492"/>
                                  <a:gd name="T50" fmla="+- 0 6404 6404"/>
                                  <a:gd name="T51" fmla="*/ 6404 h 459"/>
                                  <a:gd name="T52" fmla="+- 0 4112 4112"/>
                                  <a:gd name="T53" fmla="*/ T52 w 492"/>
                                  <a:gd name="T54" fmla="+- 0 6414 6404"/>
                                  <a:gd name="T55" fmla="*/ 6414 h 459"/>
                                  <a:gd name="T56" fmla="+- 0 4112 4112"/>
                                  <a:gd name="T57" fmla="*/ T56 w 492"/>
                                  <a:gd name="T58" fmla="+- 0 6853 6404"/>
                                  <a:gd name="T59" fmla="*/ 6853 h 459"/>
                                  <a:gd name="T60" fmla="+- 0 4122 4112"/>
                                  <a:gd name="T61" fmla="*/ T60 w 492"/>
                                  <a:gd name="T62" fmla="+- 0 6853 6404"/>
                                  <a:gd name="T63" fmla="*/ 6853 h 459"/>
                                  <a:gd name="T64" fmla="+- 0 4122 4112"/>
                                  <a:gd name="T65" fmla="*/ T64 w 492"/>
                                  <a:gd name="T66" fmla="+- 0 6414 6404"/>
                                  <a:gd name="T67" fmla="*/ 6414 h 459"/>
                                  <a:gd name="T68" fmla="+- 0 4595 4112"/>
                                  <a:gd name="T69" fmla="*/ T68 w 492"/>
                                  <a:gd name="T70" fmla="+- 0 6414 6404"/>
                                  <a:gd name="T71" fmla="*/ 6414 h 459"/>
                                  <a:gd name="T72" fmla="+- 0 4595 4112"/>
                                  <a:gd name="T73" fmla="*/ T72 w 492"/>
                                  <a:gd name="T74" fmla="+- 0 6853 6404"/>
                                  <a:gd name="T75" fmla="*/ 6853 h 459"/>
                                  <a:gd name="T76" fmla="+- 0 4604 4112"/>
                                  <a:gd name="T77" fmla="*/ T76 w 492"/>
                                  <a:gd name="T78" fmla="+- 0 6853 6404"/>
                                  <a:gd name="T79" fmla="*/ 6853 h 459"/>
                                  <a:gd name="T80" fmla="+- 0 4604 4112"/>
                                  <a:gd name="T81" fmla="*/ T80 w 492"/>
                                  <a:gd name="T82" fmla="+- 0 6414 6404"/>
                                  <a:gd name="T83" fmla="*/ 6414 h 459"/>
                                  <a:gd name="T84" fmla="+- 0 4604 4112"/>
                                  <a:gd name="T85" fmla="*/ T84 w 492"/>
                                  <a:gd name="T86" fmla="+- 0 6404 6404"/>
                                  <a:gd name="T87" fmla="*/ 6404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92" h="459">
                                    <a:moveTo>
                                      <a:pt x="492" y="449"/>
                                    </a:moveTo>
                                    <a:lnTo>
                                      <a:pt x="483" y="449"/>
                                    </a:lnTo>
                                    <a:lnTo>
                                      <a:pt x="10" y="449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0" y="459"/>
                                    </a:lnTo>
                                    <a:lnTo>
                                      <a:pt x="10" y="459"/>
                                    </a:lnTo>
                                    <a:lnTo>
                                      <a:pt x="483" y="459"/>
                                    </a:lnTo>
                                    <a:lnTo>
                                      <a:pt x="492" y="459"/>
                                    </a:lnTo>
                                    <a:lnTo>
                                      <a:pt x="492" y="449"/>
                                    </a:lnTo>
                                    <a:close/>
                                    <a:moveTo>
                                      <a:pt x="492" y="0"/>
                                    </a:moveTo>
                                    <a:lnTo>
                                      <a:pt x="483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10" y="449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483" y="10"/>
                                    </a:lnTo>
                                    <a:lnTo>
                                      <a:pt x="483" y="449"/>
                                    </a:lnTo>
                                    <a:lnTo>
                                      <a:pt x="492" y="449"/>
                                    </a:lnTo>
                                    <a:lnTo>
                                      <a:pt x="492" y="10"/>
                                    </a:lnTo>
                                    <a:lnTo>
                                      <a:pt x="4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BE0E0" id="AutoShape 7" o:spid="_x0000_s1026" style="position:absolute;margin-left:17.4pt;margin-top:21.65pt;width:24.6pt;height:22.9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" path="m492,449r-9,l10,449,,449r,10l10,459r473,l492,459r,-10xm492,r-9,l10,,,,,10,,449r10,l10,10r473,l483,449r9,l492,10,492,xe" fillcolor="black" stroked="f">
                      <v:path arrowok="t" o:connecttype="custom" o:connectlocs="312420,4351655;306705,4351655;6350,4351655;0,4351655;0,4358005;6350,4358005;306705,4358005;312420,4358005;312420,4351655;312420,4066540;306705,4066540;6350,4066540;0,4066540;0,4072890;0,4351655;6350,4351655;6350,4072890;306705,4072890;306705,4351655;312420,4351655;312420,4072890;312420,4066540" o:connectangles="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6965248" behindDoc="1" locked="0" layoutInCell="1" allowOverlap="1" wp14:anchorId="427B1DA7" wp14:editId="082D732D">
                      <wp:simplePos x="0" y="0"/>
                      <wp:positionH relativeFrom="page">
                        <wp:posOffset>1308100</wp:posOffset>
                      </wp:positionH>
                      <wp:positionV relativeFrom="page">
                        <wp:posOffset>265430</wp:posOffset>
                      </wp:positionV>
                      <wp:extent cx="314325" cy="291465"/>
                      <wp:effectExtent l="0" t="0" r="0" b="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4325" cy="291465"/>
                              </a:xfrm>
                              <a:custGeom>
                                <a:avLst/>
                                <a:gdLst>
                                  <a:gd name="T0" fmla="+- 0 6133 6124"/>
                                  <a:gd name="T1" fmla="*/ T0 w 495"/>
                                  <a:gd name="T2" fmla="+- 0 6853 6404"/>
                                  <a:gd name="T3" fmla="*/ 6853 h 459"/>
                                  <a:gd name="T4" fmla="+- 0 6124 6124"/>
                                  <a:gd name="T5" fmla="*/ T4 w 495"/>
                                  <a:gd name="T6" fmla="+- 0 6853 6404"/>
                                  <a:gd name="T7" fmla="*/ 6853 h 459"/>
                                  <a:gd name="T8" fmla="+- 0 6124 6124"/>
                                  <a:gd name="T9" fmla="*/ T8 w 495"/>
                                  <a:gd name="T10" fmla="+- 0 6863 6404"/>
                                  <a:gd name="T11" fmla="*/ 6863 h 459"/>
                                  <a:gd name="T12" fmla="+- 0 6133 6124"/>
                                  <a:gd name="T13" fmla="*/ T12 w 495"/>
                                  <a:gd name="T14" fmla="+- 0 6863 6404"/>
                                  <a:gd name="T15" fmla="*/ 6863 h 459"/>
                                  <a:gd name="T16" fmla="+- 0 6133 6124"/>
                                  <a:gd name="T17" fmla="*/ T16 w 495"/>
                                  <a:gd name="T18" fmla="+- 0 6853 6404"/>
                                  <a:gd name="T19" fmla="*/ 6853 h 459"/>
                                  <a:gd name="T20" fmla="+- 0 6133 6124"/>
                                  <a:gd name="T21" fmla="*/ T20 w 495"/>
                                  <a:gd name="T22" fmla="+- 0 6404 6404"/>
                                  <a:gd name="T23" fmla="*/ 6404 h 459"/>
                                  <a:gd name="T24" fmla="+- 0 6124 6124"/>
                                  <a:gd name="T25" fmla="*/ T24 w 495"/>
                                  <a:gd name="T26" fmla="+- 0 6404 6404"/>
                                  <a:gd name="T27" fmla="*/ 6404 h 459"/>
                                  <a:gd name="T28" fmla="+- 0 6124 6124"/>
                                  <a:gd name="T29" fmla="*/ T28 w 495"/>
                                  <a:gd name="T30" fmla="+- 0 6414 6404"/>
                                  <a:gd name="T31" fmla="*/ 6414 h 459"/>
                                  <a:gd name="T32" fmla="+- 0 6124 6124"/>
                                  <a:gd name="T33" fmla="*/ T32 w 495"/>
                                  <a:gd name="T34" fmla="+- 0 6853 6404"/>
                                  <a:gd name="T35" fmla="*/ 6853 h 459"/>
                                  <a:gd name="T36" fmla="+- 0 6133 6124"/>
                                  <a:gd name="T37" fmla="*/ T36 w 495"/>
                                  <a:gd name="T38" fmla="+- 0 6853 6404"/>
                                  <a:gd name="T39" fmla="*/ 6853 h 459"/>
                                  <a:gd name="T40" fmla="+- 0 6133 6124"/>
                                  <a:gd name="T41" fmla="*/ T40 w 495"/>
                                  <a:gd name="T42" fmla="+- 0 6414 6404"/>
                                  <a:gd name="T43" fmla="*/ 6414 h 459"/>
                                  <a:gd name="T44" fmla="+- 0 6133 6124"/>
                                  <a:gd name="T45" fmla="*/ T44 w 495"/>
                                  <a:gd name="T46" fmla="+- 0 6404 6404"/>
                                  <a:gd name="T47" fmla="*/ 6404 h 459"/>
                                  <a:gd name="T48" fmla="+- 0 6618 6124"/>
                                  <a:gd name="T49" fmla="*/ T48 w 495"/>
                                  <a:gd name="T50" fmla="+- 0 6853 6404"/>
                                  <a:gd name="T51" fmla="*/ 6853 h 459"/>
                                  <a:gd name="T52" fmla="+- 0 6609 6124"/>
                                  <a:gd name="T53" fmla="*/ T52 w 495"/>
                                  <a:gd name="T54" fmla="+- 0 6853 6404"/>
                                  <a:gd name="T55" fmla="*/ 6853 h 459"/>
                                  <a:gd name="T56" fmla="+- 0 6133 6124"/>
                                  <a:gd name="T57" fmla="*/ T56 w 495"/>
                                  <a:gd name="T58" fmla="+- 0 6853 6404"/>
                                  <a:gd name="T59" fmla="*/ 6853 h 459"/>
                                  <a:gd name="T60" fmla="+- 0 6133 6124"/>
                                  <a:gd name="T61" fmla="*/ T60 w 495"/>
                                  <a:gd name="T62" fmla="+- 0 6863 6404"/>
                                  <a:gd name="T63" fmla="*/ 6863 h 459"/>
                                  <a:gd name="T64" fmla="+- 0 6609 6124"/>
                                  <a:gd name="T65" fmla="*/ T64 w 495"/>
                                  <a:gd name="T66" fmla="+- 0 6863 6404"/>
                                  <a:gd name="T67" fmla="*/ 6863 h 459"/>
                                  <a:gd name="T68" fmla="+- 0 6618 6124"/>
                                  <a:gd name="T69" fmla="*/ T68 w 495"/>
                                  <a:gd name="T70" fmla="+- 0 6863 6404"/>
                                  <a:gd name="T71" fmla="*/ 6863 h 459"/>
                                  <a:gd name="T72" fmla="+- 0 6618 6124"/>
                                  <a:gd name="T73" fmla="*/ T72 w 495"/>
                                  <a:gd name="T74" fmla="+- 0 6853 6404"/>
                                  <a:gd name="T75" fmla="*/ 6853 h 459"/>
                                  <a:gd name="T76" fmla="+- 0 6618 6124"/>
                                  <a:gd name="T77" fmla="*/ T76 w 495"/>
                                  <a:gd name="T78" fmla="+- 0 6404 6404"/>
                                  <a:gd name="T79" fmla="*/ 6404 h 459"/>
                                  <a:gd name="T80" fmla="+- 0 6609 6124"/>
                                  <a:gd name="T81" fmla="*/ T80 w 495"/>
                                  <a:gd name="T82" fmla="+- 0 6404 6404"/>
                                  <a:gd name="T83" fmla="*/ 6404 h 459"/>
                                  <a:gd name="T84" fmla="+- 0 6133 6124"/>
                                  <a:gd name="T85" fmla="*/ T84 w 495"/>
                                  <a:gd name="T86" fmla="+- 0 6404 6404"/>
                                  <a:gd name="T87" fmla="*/ 6404 h 459"/>
                                  <a:gd name="T88" fmla="+- 0 6133 6124"/>
                                  <a:gd name="T89" fmla="*/ T88 w 495"/>
                                  <a:gd name="T90" fmla="+- 0 6414 6404"/>
                                  <a:gd name="T91" fmla="*/ 6414 h 459"/>
                                  <a:gd name="T92" fmla="+- 0 6609 6124"/>
                                  <a:gd name="T93" fmla="*/ T92 w 495"/>
                                  <a:gd name="T94" fmla="+- 0 6414 6404"/>
                                  <a:gd name="T95" fmla="*/ 6414 h 459"/>
                                  <a:gd name="T96" fmla="+- 0 6609 6124"/>
                                  <a:gd name="T97" fmla="*/ T96 w 495"/>
                                  <a:gd name="T98" fmla="+- 0 6853 6404"/>
                                  <a:gd name="T99" fmla="*/ 6853 h 459"/>
                                  <a:gd name="T100" fmla="+- 0 6618 6124"/>
                                  <a:gd name="T101" fmla="*/ T100 w 495"/>
                                  <a:gd name="T102" fmla="+- 0 6853 6404"/>
                                  <a:gd name="T103" fmla="*/ 6853 h 459"/>
                                  <a:gd name="T104" fmla="+- 0 6618 6124"/>
                                  <a:gd name="T105" fmla="*/ T104 w 495"/>
                                  <a:gd name="T106" fmla="+- 0 6414 6404"/>
                                  <a:gd name="T107" fmla="*/ 6414 h 459"/>
                                  <a:gd name="T108" fmla="+- 0 6618 6124"/>
                                  <a:gd name="T109" fmla="*/ T108 w 495"/>
                                  <a:gd name="T110" fmla="+- 0 6404 6404"/>
                                  <a:gd name="T111" fmla="*/ 6404 h 4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</a:cxnLst>
                                <a:rect l="0" t="0" r="r" b="b"/>
                                <a:pathLst>
                                  <a:path w="495" h="459">
                                    <a:moveTo>
                                      <a:pt x="9" y="449"/>
                                    </a:moveTo>
                                    <a:lnTo>
                                      <a:pt x="0" y="449"/>
                                    </a:lnTo>
                                    <a:lnTo>
                                      <a:pt x="0" y="459"/>
                                    </a:lnTo>
                                    <a:lnTo>
                                      <a:pt x="9" y="459"/>
                                    </a:lnTo>
                                    <a:lnTo>
                                      <a:pt x="9" y="449"/>
                                    </a:lnTo>
                                    <a:close/>
                                    <a:moveTo>
                                      <a:pt x="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9" y="449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9" y="0"/>
                                    </a:lnTo>
                                    <a:close/>
                                    <a:moveTo>
                                      <a:pt x="494" y="449"/>
                                    </a:moveTo>
                                    <a:lnTo>
                                      <a:pt x="485" y="449"/>
                                    </a:lnTo>
                                    <a:lnTo>
                                      <a:pt x="9" y="449"/>
                                    </a:lnTo>
                                    <a:lnTo>
                                      <a:pt x="9" y="459"/>
                                    </a:lnTo>
                                    <a:lnTo>
                                      <a:pt x="485" y="459"/>
                                    </a:lnTo>
                                    <a:lnTo>
                                      <a:pt x="494" y="459"/>
                                    </a:lnTo>
                                    <a:lnTo>
                                      <a:pt x="494" y="449"/>
                                    </a:lnTo>
                                    <a:close/>
                                    <a:moveTo>
                                      <a:pt x="494" y="0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485" y="10"/>
                                    </a:lnTo>
                                    <a:lnTo>
                                      <a:pt x="485" y="449"/>
                                    </a:lnTo>
                                    <a:lnTo>
                                      <a:pt x="494" y="449"/>
                                    </a:lnTo>
                                    <a:lnTo>
                                      <a:pt x="494" y="10"/>
                                    </a:lnTo>
                                    <a:lnTo>
                                      <a:pt x="4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9E1EF" id="AutoShape 6" o:spid="_x0000_s1026" style="position:absolute;margin-left:103pt;margin-top:20.9pt;width:24.75pt;height:22.95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" path="m9,449r-9,l,459r9,l9,449xm9,l,,,10,,449r9,l9,10,9,xm494,449r-9,l9,449r,10l485,459r9,l494,449xm494,r-9,l9,r,10l485,10r,439l494,449r,-439l494,xe" fillcolor="black" stroked="f">
                      <v:path arrowok="t" o:connecttype="custom" o:connectlocs="5715,4351655;0,4351655;0,4358005;5715,4358005;5715,4351655;5715,4066540;0,4066540;0,4072890;0,4351655;5715,4351655;5715,4072890;5715,4066540;313690,4351655;307975,4351655;5715,4351655;5715,4358005;307975,4358005;313690,4358005;313690,4351655;313690,4066540;307975,4066540;5715,4066540;5715,4072890;307975,4072890;307975,4351655;313690,4351655;313690,4072890;313690,4066540" o:connectangles="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F57733">
              <w:rPr>
                <w:sz w:val="19"/>
              </w:rPr>
              <w:t>Зробіть</w:t>
            </w:r>
            <w:r w:rsidR="00F57733">
              <w:rPr>
                <w:spacing w:val="7"/>
                <w:sz w:val="19"/>
              </w:rPr>
              <w:t xml:space="preserve"> </w:t>
            </w:r>
            <w:r w:rsidR="00F57733">
              <w:rPr>
                <w:sz w:val="19"/>
              </w:rPr>
              <w:t>позначку</w:t>
            </w:r>
            <w:r w:rsidR="00F57733">
              <w:rPr>
                <w:spacing w:val="7"/>
                <w:sz w:val="19"/>
              </w:rPr>
              <w:t xml:space="preserve"> </w:t>
            </w:r>
            <w:r w:rsidR="00F57733">
              <w:rPr>
                <w:sz w:val="19"/>
              </w:rPr>
              <w:t>«плюс»</w:t>
            </w:r>
            <w:r w:rsidR="00F57733">
              <w:rPr>
                <w:spacing w:val="8"/>
                <w:sz w:val="19"/>
              </w:rPr>
              <w:t xml:space="preserve"> </w:t>
            </w:r>
            <w:r w:rsidR="00F57733">
              <w:rPr>
                <w:sz w:val="19"/>
              </w:rPr>
              <w:t>(+)</w:t>
            </w:r>
            <w:r w:rsidR="00F57733">
              <w:rPr>
                <w:spacing w:val="7"/>
                <w:sz w:val="19"/>
              </w:rPr>
              <w:t xml:space="preserve"> </w:t>
            </w:r>
            <w:r w:rsidR="00F57733">
              <w:rPr>
                <w:sz w:val="19"/>
              </w:rPr>
              <w:t>або</w:t>
            </w:r>
            <w:r w:rsidR="00F57733">
              <w:rPr>
                <w:spacing w:val="8"/>
                <w:sz w:val="19"/>
              </w:rPr>
              <w:t xml:space="preserve"> </w:t>
            </w:r>
            <w:r w:rsidR="00F57733">
              <w:rPr>
                <w:sz w:val="19"/>
              </w:rPr>
              <w:t>іншу,</w:t>
            </w:r>
            <w:r w:rsidR="00F57733">
              <w:rPr>
                <w:spacing w:val="8"/>
                <w:sz w:val="19"/>
              </w:rPr>
              <w:t xml:space="preserve"> </w:t>
            </w:r>
            <w:r w:rsidR="00F57733">
              <w:rPr>
                <w:sz w:val="19"/>
              </w:rPr>
              <w:t>що</w:t>
            </w:r>
            <w:r w:rsidR="00F57733">
              <w:rPr>
                <w:spacing w:val="8"/>
                <w:sz w:val="19"/>
              </w:rPr>
              <w:t xml:space="preserve"> </w:t>
            </w:r>
            <w:r w:rsidR="00F57733">
              <w:rPr>
                <w:sz w:val="19"/>
              </w:rPr>
              <w:t>засвідчує</w:t>
            </w:r>
            <w:r w:rsidR="00F57733">
              <w:rPr>
                <w:spacing w:val="7"/>
                <w:sz w:val="19"/>
              </w:rPr>
              <w:t xml:space="preserve"> </w:t>
            </w:r>
            <w:r w:rsidR="00F57733">
              <w:rPr>
                <w:sz w:val="19"/>
              </w:rPr>
              <w:t>Ваше</w:t>
            </w:r>
            <w:r w:rsidR="00F57733">
              <w:rPr>
                <w:spacing w:val="8"/>
                <w:sz w:val="19"/>
              </w:rPr>
              <w:t xml:space="preserve"> </w:t>
            </w:r>
            <w:r w:rsidR="00F57733">
              <w:rPr>
                <w:sz w:val="19"/>
              </w:rPr>
              <w:t>волевиявлення,</w:t>
            </w:r>
            <w:r w:rsidR="00F57733">
              <w:rPr>
                <w:spacing w:val="9"/>
                <w:sz w:val="19"/>
              </w:rPr>
              <w:t xml:space="preserve"> </w:t>
            </w:r>
            <w:r w:rsidR="00F57733">
              <w:rPr>
                <w:sz w:val="19"/>
              </w:rPr>
              <w:t>у</w:t>
            </w:r>
            <w:r w:rsidR="00F57733">
              <w:rPr>
                <w:spacing w:val="-47"/>
                <w:sz w:val="19"/>
              </w:rPr>
              <w:t xml:space="preserve"> </w:t>
            </w:r>
            <w:r w:rsidR="00F57733">
              <w:rPr>
                <w:sz w:val="19"/>
              </w:rPr>
              <w:t>квадраті</w:t>
            </w:r>
            <w:r w:rsidR="00F57733">
              <w:rPr>
                <w:spacing w:val="2"/>
                <w:sz w:val="19"/>
              </w:rPr>
              <w:t xml:space="preserve"> </w:t>
            </w:r>
            <w:r w:rsidR="00F57733">
              <w:rPr>
                <w:sz w:val="19"/>
              </w:rPr>
              <w:t>біля</w:t>
            </w:r>
            <w:r w:rsidR="00F57733">
              <w:rPr>
                <w:spacing w:val="2"/>
                <w:sz w:val="19"/>
              </w:rPr>
              <w:t xml:space="preserve"> </w:t>
            </w:r>
            <w:r w:rsidR="00F57733">
              <w:rPr>
                <w:sz w:val="19"/>
              </w:rPr>
              <w:t>прийнятого</w:t>
            </w:r>
            <w:r w:rsidR="00F57733">
              <w:rPr>
                <w:spacing w:val="1"/>
                <w:sz w:val="19"/>
              </w:rPr>
              <w:t xml:space="preserve"> </w:t>
            </w:r>
            <w:r w:rsidR="00F57733">
              <w:rPr>
                <w:sz w:val="19"/>
              </w:rPr>
              <w:t>Вами</w:t>
            </w:r>
            <w:r w:rsidR="00F57733">
              <w:rPr>
                <w:spacing w:val="2"/>
                <w:sz w:val="19"/>
              </w:rPr>
              <w:t xml:space="preserve"> </w:t>
            </w:r>
            <w:r w:rsidR="00F57733">
              <w:rPr>
                <w:sz w:val="19"/>
              </w:rPr>
              <w:t>рішення</w:t>
            </w:r>
          </w:p>
          <w:p w:rsidR="00571FF6" w:rsidRDefault="00571FF6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857902" w:rsidRDefault="0085790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857902" w:rsidRDefault="00F57733">
            <w:pPr>
              <w:pStyle w:val="TableParagraph"/>
              <w:tabs>
                <w:tab w:val="left" w:pos="2719"/>
              </w:tabs>
              <w:ind w:left="7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  <w:r>
              <w:rPr>
                <w:rFonts w:ascii="Arial" w:hAnsi="Arial"/>
                <w:b/>
                <w:sz w:val="19"/>
              </w:rPr>
              <w:tab/>
              <w:t>ПРОТИ</w:t>
            </w:r>
          </w:p>
        </w:tc>
      </w:tr>
    </w:tbl>
    <w:p w:rsidR="00857902" w:rsidRDefault="00857902">
      <w:pPr>
        <w:pStyle w:val="a3"/>
        <w:rPr>
          <w:rFonts w:ascii="Arial"/>
          <w:b/>
          <w:sz w:val="7"/>
        </w:rPr>
      </w:pPr>
    </w:p>
    <w:p w:rsidR="00857902" w:rsidRDefault="00857902">
      <w:pPr>
        <w:pStyle w:val="a3"/>
        <w:spacing w:before="7"/>
        <w:rPr>
          <w:rFonts w:ascii="Arial"/>
          <w:b/>
          <w:sz w:val="18"/>
        </w:rPr>
      </w:pPr>
    </w:p>
    <w:tbl>
      <w:tblPr>
        <w:tblStyle w:val="TableNormal"/>
        <w:tblW w:w="1064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352"/>
        <w:gridCol w:w="483"/>
        <w:gridCol w:w="1530"/>
        <w:gridCol w:w="486"/>
        <w:gridCol w:w="4094"/>
        <w:gridCol w:w="567"/>
      </w:tblGrid>
      <w:tr w:rsidR="00857902" w:rsidTr="00A45D84">
        <w:trPr>
          <w:trHeight w:val="657"/>
        </w:trPr>
        <w:tc>
          <w:tcPr>
            <w:tcW w:w="3132" w:type="dxa"/>
          </w:tcPr>
          <w:p w:rsidR="00857902" w:rsidRDefault="00F57733" w:rsidP="00F65723">
            <w:pPr>
              <w:pStyle w:val="TableParagraph"/>
              <w:spacing w:line="218" w:lineRule="exact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денного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 w:rsidR="00F65723">
              <w:rPr>
                <w:rFonts w:ascii="Arial" w:hAnsi="Arial"/>
                <w:b/>
                <w:sz w:val="19"/>
              </w:rPr>
              <w:t>6</w:t>
            </w:r>
            <w:r>
              <w:rPr>
                <w:rFonts w:ascii="Arial" w:hAnsi="Arial"/>
                <w:b/>
                <w:sz w:val="19"/>
              </w:rPr>
              <w:t>:</w:t>
            </w:r>
          </w:p>
        </w:tc>
        <w:tc>
          <w:tcPr>
            <w:tcW w:w="7512" w:type="dxa"/>
            <w:gridSpan w:val="6"/>
          </w:tcPr>
          <w:p w:rsidR="00857902" w:rsidRDefault="00F57733">
            <w:pPr>
              <w:pStyle w:val="TableParagraph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визначення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видів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додаткових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пайових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внесків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членів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кредитної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спілки,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у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тому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числі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строкових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додаткових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пайових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внесків.</w:t>
            </w:r>
          </w:p>
        </w:tc>
      </w:tr>
      <w:tr w:rsidR="00857902" w:rsidTr="00A45D84">
        <w:trPr>
          <w:trHeight w:val="2250"/>
        </w:trPr>
        <w:tc>
          <w:tcPr>
            <w:tcW w:w="3132" w:type="dxa"/>
          </w:tcPr>
          <w:p w:rsidR="00857902" w:rsidRDefault="00F57733" w:rsidP="00F65723">
            <w:pPr>
              <w:pStyle w:val="TableParagraph"/>
              <w:spacing w:before="2" w:line="244" w:lineRule="auto"/>
              <w:ind w:left="107" w:right="94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 w:rsidR="00F65723">
              <w:rPr>
                <w:sz w:val="19"/>
              </w:rPr>
              <w:t>6</w:t>
            </w:r>
            <w:r>
              <w:rPr>
                <w:sz w:val="19"/>
              </w:rPr>
              <w:t>:</w:t>
            </w:r>
          </w:p>
        </w:tc>
        <w:tc>
          <w:tcPr>
            <w:tcW w:w="7512" w:type="dxa"/>
            <w:gridSpan w:val="6"/>
          </w:tcPr>
          <w:p w:rsidR="00857902" w:rsidRDefault="00F57733">
            <w:pPr>
              <w:pStyle w:val="TableParagraph"/>
              <w:spacing w:before="2"/>
              <w:ind w:left="107"/>
              <w:jc w:val="both"/>
              <w:rPr>
                <w:sz w:val="19"/>
              </w:rPr>
            </w:pPr>
            <w:r>
              <w:rPr>
                <w:sz w:val="19"/>
              </w:rPr>
              <w:t>Визначити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наступні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види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внесків:</w:t>
            </w:r>
          </w:p>
          <w:p w:rsidR="00857902" w:rsidRDefault="00F57733">
            <w:pPr>
              <w:pStyle w:val="TableParagraph"/>
              <w:spacing w:before="1" w:line="242" w:lineRule="auto"/>
              <w:ind w:left="527" w:right="104" w:hanging="360"/>
              <w:jc w:val="both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додатковий пайовий внесок, що приймається на умовах повернення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внеску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першу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вимогу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члена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кредитної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спілки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(додатковий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пайовий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>внесок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вимогу);</w:t>
            </w:r>
          </w:p>
          <w:p w:rsidR="00857902" w:rsidRDefault="00F57733">
            <w:pPr>
              <w:pStyle w:val="TableParagraph"/>
              <w:spacing w:before="2" w:line="244" w:lineRule="auto"/>
              <w:ind w:left="107" w:right="97"/>
              <w:jc w:val="both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додатковий пайовий внесок, що приймається на умовах повернення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внеску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із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спливом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встановленого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статутом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кредитної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спілки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(строковий додатковий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пайовий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внесок).</w:t>
            </w:r>
          </w:p>
          <w:p w:rsidR="00857902" w:rsidRDefault="00F57733">
            <w:pPr>
              <w:pStyle w:val="TableParagraph"/>
              <w:spacing w:line="213" w:lineRule="exact"/>
              <w:ind w:left="107"/>
              <w:jc w:val="both"/>
              <w:rPr>
                <w:sz w:val="19"/>
              </w:rPr>
            </w:pPr>
            <w:r>
              <w:rPr>
                <w:sz w:val="19"/>
              </w:rPr>
              <w:t>Строковий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додатковий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пайовий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внесок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приймається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спілкою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на:</w:t>
            </w:r>
          </w:p>
          <w:p w:rsidR="00857902" w:rsidRDefault="00311BE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"/>
              <w:rPr>
                <w:sz w:val="19"/>
              </w:rPr>
            </w:pPr>
            <w:r>
              <w:rPr>
                <w:sz w:val="19"/>
              </w:rPr>
              <w:t>5</w:t>
            </w:r>
            <w:r w:rsidR="00F57733">
              <w:rPr>
                <w:spacing w:val="-9"/>
                <w:sz w:val="19"/>
              </w:rPr>
              <w:t xml:space="preserve"> </w:t>
            </w:r>
            <w:r w:rsidR="00F57733">
              <w:rPr>
                <w:sz w:val="19"/>
              </w:rPr>
              <w:t>р</w:t>
            </w:r>
            <w:r>
              <w:rPr>
                <w:sz w:val="19"/>
              </w:rPr>
              <w:t>оків</w:t>
            </w:r>
          </w:p>
          <w:p w:rsidR="00857902" w:rsidRDefault="00311BE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3"/>
              <w:rPr>
                <w:sz w:val="19"/>
              </w:rPr>
            </w:pPr>
            <w:r>
              <w:rPr>
                <w:sz w:val="19"/>
              </w:rPr>
              <w:t>7</w:t>
            </w:r>
            <w:r w:rsidR="00F57733">
              <w:rPr>
                <w:spacing w:val="-5"/>
                <w:sz w:val="19"/>
              </w:rPr>
              <w:t xml:space="preserve"> </w:t>
            </w:r>
            <w:r w:rsidR="00F57733">
              <w:rPr>
                <w:sz w:val="19"/>
              </w:rPr>
              <w:t>рок</w:t>
            </w:r>
            <w:r>
              <w:rPr>
                <w:sz w:val="19"/>
              </w:rPr>
              <w:t>ів</w:t>
            </w:r>
          </w:p>
          <w:p w:rsidR="00857902" w:rsidRDefault="00311BE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3"/>
              <w:rPr>
                <w:sz w:val="19"/>
              </w:rPr>
            </w:pPr>
            <w:r>
              <w:rPr>
                <w:sz w:val="19"/>
              </w:rPr>
              <w:t xml:space="preserve">10 </w:t>
            </w:r>
            <w:r w:rsidR="00F57733">
              <w:rPr>
                <w:sz w:val="19"/>
              </w:rPr>
              <w:t>років</w:t>
            </w:r>
          </w:p>
        </w:tc>
      </w:tr>
      <w:tr w:rsidR="00857902" w:rsidTr="00A45D84">
        <w:trPr>
          <w:trHeight w:val="495"/>
        </w:trPr>
        <w:tc>
          <w:tcPr>
            <w:tcW w:w="3132" w:type="dxa"/>
            <w:vMerge w:val="restart"/>
          </w:tcPr>
          <w:p w:rsidR="00857902" w:rsidRDefault="00F57733" w:rsidP="00F65723">
            <w:pPr>
              <w:pStyle w:val="TableParagraph"/>
              <w:tabs>
                <w:tab w:val="left" w:pos="1429"/>
                <w:tab w:val="left" w:pos="3065"/>
              </w:tabs>
              <w:spacing w:before="2" w:line="244" w:lineRule="auto"/>
              <w:ind w:left="107" w:right="97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z w:val="19"/>
              </w:rPr>
              <w:tab/>
              <w:t>голосування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за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 xml:space="preserve">запропонований </w:t>
            </w: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 xml:space="preserve"> рішення 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денного № </w:t>
            </w:r>
            <w:r w:rsidR="00F65723">
              <w:rPr>
                <w:sz w:val="19"/>
              </w:rPr>
              <w:t>6</w:t>
            </w:r>
            <w:r>
              <w:rPr>
                <w:sz w:val="19"/>
              </w:rPr>
              <w:t>:</w:t>
            </w:r>
          </w:p>
        </w:tc>
        <w:tc>
          <w:tcPr>
            <w:tcW w:w="7512" w:type="dxa"/>
            <w:gridSpan w:val="6"/>
            <w:tcBorders>
              <w:bottom w:val="nil"/>
            </w:tcBorders>
          </w:tcPr>
          <w:p w:rsidR="00857902" w:rsidRDefault="00F57733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left="107" w:right="110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z w:val="19"/>
              </w:rPr>
              <w:tab/>
              <w:t>позначку</w:t>
            </w:r>
            <w:r>
              <w:rPr>
                <w:sz w:val="19"/>
              </w:rPr>
              <w:tab/>
              <w:t>«плюс»</w:t>
            </w:r>
            <w:r>
              <w:rPr>
                <w:sz w:val="19"/>
              </w:rPr>
              <w:tab/>
              <w:t>(+)</w:t>
            </w:r>
            <w:r>
              <w:rPr>
                <w:sz w:val="19"/>
              </w:rPr>
              <w:tab/>
              <w:t>або</w:t>
            </w:r>
            <w:r>
              <w:rPr>
                <w:sz w:val="19"/>
              </w:rPr>
              <w:tab/>
              <w:t>іншу,</w:t>
            </w:r>
            <w:r>
              <w:rPr>
                <w:sz w:val="19"/>
              </w:rPr>
              <w:tab/>
              <w:t>що</w:t>
            </w:r>
            <w:r>
              <w:rPr>
                <w:sz w:val="19"/>
              </w:rPr>
              <w:tab/>
              <w:t>засвідчує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Ваше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волевиявлення, 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біля 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 рішення</w:t>
            </w:r>
          </w:p>
        </w:tc>
      </w:tr>
      <w:tr w:rsidR="00857902" w:rsidTr="00A45D84">
        <w:trPr>
          <w:trHeight w:val="443"/>
        </w:trPr>
        <w:tc>
          <w:tcPr>
            <w:tcW w:w="3132" w:type="dxa"/>
            <w:vMerge/>
            <w:tcBorders>
              <w:top w:val="nil"/>
            </w:tcBorders>
          </w:tcPr>
          <w:p w:rsidR="00857902" w:rsidRDefault="0085790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7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4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7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ПРОТИ</w:t>
            </w:r>
          </w:p>
        </w:tc>
        <w:tc>
          <w:tcPr>
            <w:tcW w:w="567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A45D84">
        <w:trPr>
          <w:trHeight w:val="244"/>
        </w:trPr>
        <w:tc>
          <w:tcPr>
            <w:tcW w:w="10644" w:type="dxa"/>
            <w:gridSpan w:val="7"/>
            <w:tcBorders>
              <w:top w:val="single" w:sz="8" w:space="0" w:color="000000"/>
              <w:left w:val="nil"/>
              <w:right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A45D84">
        <w:trPr>
          <w:trHeight w:val="1749"/>
        </w:trPr>
        <w:tc>
          <w:tcPr>
            <w:tcW w:w="3132" w:type="dxa"/>
          </w:tcPr>
          <w:p w:rsidR="00857902" w:rsidRDefault="00F57733" w:rsidP="00F65723">
            <w:pPr>
              <w:pStyle w:val="TableParagraph"/>
              <w:spacing w:line="218" w:lineRule="exact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денного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 w:rsidR="00F65723">
              <w:rPr>
                <w:rFonts w:ascii="Arial" w:hAnsi="Arial"/>
                <w:b/>
                <w:sz w:val="19"/>
              </w:rPr>
              <w:t>7</w:t>
            </w:r>
            <w:r>
              <w:rPr>
                <w:rFonts w:ascii="Arial" w:hAnsi="Arial"/>
                <w:b/>
                <w:sz w:val="19"/>
              </w:rPr>
              <w:t>:</w:t>
            </w:r>
          </w:p>
        </w:tc>
        <w:tc>
          <w:tcPr>
            <w:tcW w:w="7512" w:type="dxa"/>
            <w:gridSpan w:val="6"/>
          </w:tcPr>
          <w:p w:rsidR="00857902" w:rsidRDefault="00F57733" w:rsidP="00F65723">
            <w:pPr>
              <w:pStyle w:val="TableParagraph"/>
              <w:ind w:left="107" w:right="101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здійснення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діяльності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на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підставі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власного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статуту,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затвердження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статуту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 w:rsidR="00F65723">
              <w:rPr>
                <w:rFonts w:ascii="Arial" w:hAnsi="Arial"/>
                <w:b/>
                <w:spacing w:val="1"/>
                <w:sz w:val="19"/>
              </w:rPr>
              <w:t xml:space="preserve">Харківської обласної </w:t>
            </w:r>
            <w:r>
              <w:rPr>
                <w:rFonts w:ascii="Arial" w:hAnsi="Arial"/>
                <w:b/>
                <w:sz w:val="19"/>
              </w:rPr>
              <w:t>кредитної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спілки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«</w:t>
            </w:r>
            <w:r w:rsidR="00F65723">
              <w:rPr>
                <w:rFonts w:ascii="Arial" w:hAnsi="Arial"/>
                <w:b/>
                <w:sz w:val="19"/>
              </w:rPr>
              <w:t>Слобожанська</w:t>
            </w:r>
            <w:r>
              <w:rPr>
                <w:rFonts w:ascii="Arial" w:hAnsi="Arial"/>
                <w:b/>
                <w:sz w:val="19"/>
              </w:rPr>
              <w:t>»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новій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редакції,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визначення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уповноваженої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особи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на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підписання статуту та проведення дій з державної реєстрації змін до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 xml:space="preserve">відомостей про </w:t>
            </w:r>
            <w:r w:rsidR="00F65723">
              <w:rPr>
                <w:rFonts w:ascii="Arial" w:hAnsi="Arial"/>
                <w:b/>
                <w:sz w:val="19"/>
              </w:rPr>
              <w:t xml:space="preserve">Харківську обласну кредитну спілку </w:t>
            </w:r>
            <w:r>
              <w:rPr>
                <w:rFonts w:ascii="Arial" w:hAnsi="Arial"/>
                <w:b/>
                <w:sz w:val="19"/>
              </w:rPr>
              <w:t>«</w:t>
            </w:r>
            <w:r w:rsidR="00F65723">
              <w:rPr>
                <w:rFonts w:ascii="Arial" w:hAnsi="Arial"/>
                <w:b/>
                <w:sz w:val="19"/>
              </w:rPr>
              <w:t>Слобожанська</w:t>
            </w:r>
            <w:r>
              <w:rPr>
                <w:rFonts w:ascii="Arial" w:hAnsi="Arial"/>
                <w:b/>
                <w:sz w:val="19"/>
              </w:rPr>
              <w:t>»,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що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містяться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Єдиному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державному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реєстрі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юридичних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осіб,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фізичних</w:t>
            </w:r>
            <w:r>
              <w:rPr>
                <w:rFonts w:ascii="Arial" w:hAnsi="Arial"/>
                <w:b/>
                <w:spacing w:val="4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осіб-підприємців</w:t>
            </w:r>
            <w:r>
              <w:rPr>
                <w:rFonts w:ascii="Arial" w:hAnsi="Arial"/>
                <w:b/>
                <w:spacing w:val="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та</w:t>
            </w:r>
            <w:r>
              <w:rPr>
                <w:rFonts w:ascii="Arial" w:hAns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громадських</w:t>
            </w:r>
            <w:r>
              <w:rPr>
                <w:rFonts w:ascii="Arial" w:hAnsi="Arial"/>
                <w:b/>
                <w:spacing w:val="4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формувань</w:t>
            </w:r>
            <w:r>
              <w:rPr>
                <w:rFonts w:ascii="Arial" w:hAns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відповідно</w:t>
            </w:r>
            <w:r w:rsidR="00F65723">
              <w:rPr>
                <w:rFonts w:ascii="Arial" w:hAnsi="Arial"/>
                <w:b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до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вимог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чинного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законодавства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України.</w:t>
            </w:r>
          </w:p>
        </w:tc>
      </w:tr>
      <w:tr w:rsidR="00857902" w:rsidTr="00A45D84">
        <w:trPr>
          <w:trHeight w:val="2402"/>
        </w:trPr>
        <w:tc>
          <w:tcPr>
            <w:tcW w:w="3132" w:type="dxa"/>
          </w:tcPr>
          <w:p w:rsidR="00857902" w:rsidRDefault="00F57733" w:rsidP="00F65723">
            <w:pPr>
              <w:pStyle w:val="TableParagraph"/>
              <w:spacing w:before="2" w:line="244" w:lineRule="auto"/>
              <w:ind w:left="107" w:right="94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4"/>
                <w:sz w:val="19"/>
              </w:rPr>
              <w:t xml:space="preserve"> </w:t>
            </w:r>
            <w:r w:rsidR="00F65723">
              <w:rPr>
                <w:sz w:val="19"/>
              </w:rPr>
              <w:t>7</w:t>
            </w:r>
            <w:r>
              <w:rPr>
                <w:sz w:val="19"/>
              </w:rPr>
              <w:t>:</w:t>
            </w:r>
          </w:p>
        </w:tc>
        <w:tc>
          <w:tcPr>
            <w:tcW w:w="7512" w:type="dxa"/>
            <w:gridSpan w:val="6"/>
          </w:tcPr>
          <w:p w:rsidR="00857902" w:rsidRDefault="00F57733" w:rsidP="00F65723">
            <w:pPr>
              <w:pStyle w:val="TableParagraph"/>
              <w:spacing w:before="2" w:line="244" w:lineRule="auto"/>
              <w:ind w:left="107" w:right="98"/>
              <w:jc w:val="both"/>
              <w:rPr>
                <w:sz w:val="19"/>
              </w:rPr>
            </w:pPr>
            <w:r>
              <w:rPr>
                <w:sz w:val="19"/>
              </w:rPr>
              <w:t xml:space="preserve">Здійснювати діяльність </w:t>
            </w:r>
            <w:r w:rsidR="00F65723">
              <w:rPr>
                <w:sz w:val="19"/>
              </w:rPr>
              <w:t xml:space="preserve">Харківської обласної </w:t>
            </w:r>
            <w:r>
              <w:rPr>
                <w:sz w:val="19"/>
              </w:rPr>
              <w:t>кредитної спілки «</w:t>
            </w:r>
            <w:r w:rsidR="00F65723">
              <w:rPr>
                <w:sz w:val="19"/>
              </w:rPr>
              <w:t>Слобожанська</w:t>
            </w:r>
            <w:r>
              <w:rPr>
                <w:sz w:val="19"/>
              </w:rPr>
              <w:t>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підставі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власного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статуту.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Затвердити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статут</w:t>
            </w:r>
            <w:r>
              <w:rPr>
                <w:spacing w:val="18"/>
                <w:sz w:val="19"/>
              </w:rPr>
              <w:t xml:space="preserve"> </w:t>
            </w:r>
            <w:r w:rsidR="00F65723">
              <w:rPr>
                <w:sz w:val="19"/>
              </w:rPr>
              <w:t xml:space="preserve">Харківської обласної кредитної спілки </w:t>
            </w:r>
            <w:r>
              <w:rPr>
                <w:sz w:val="19"/>
              </w:rPr>
              <w:t>«</w:t>
            </w:r>
            <w:r w:rsidR="00F65723">
              <w:rPr>
                <w:sz w:val="19"/>
              </w:rPr>
              <w:t>Слобожанська</w:t>
            </w:r>
            <w:r>
              <w:rPr>
                <w:sz w:val="19"/>
              </w:rPr>
              <w:t>»» у новій редакції. Уповноважити голову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правління</w:t>
            </w:r>
            <w:r w:rsidR="00F65723">
              <w:rPr>
                <w:sz w:val="19"/>
              </w:rPr>
              <w:t xml:space="preserve"> Харківської обласної кредитної </w:t>
            </w:r>
            <w:r>
              <w:rPr>
                <w:sz w:val="19"/>
              </w:rPr>
              <w:t xml:space="preserve"> спілки «</w:t>
            </w:r>
            <w:r w:rsidR="00F65723">
              <w:rPr>
                <w:sz w:val="19"/>
              </w:rPr>
              <w:t>Слобожанська</w:t>
            </w:r>
            <w:r>
              <w:rPr>
                <w:sz w:val="19"/>
              </w:rPr>
              <w:t xml:space="preserve">», </w:t>
            </w:r>
            <w:r w:rsidR="00F65723">
              <w:rPr>
                <w:sz w:val="19"/>
              </w:rPr>
              <w:t>Гончаренка Костянтина Сергійовича</w:t>
            </w:r>
            <w:r>
              <w:rPr>
                <w:sz w:val="19"/>
              </w:rPr>
              <w:t>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підписання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статуту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новій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редакції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проведення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дій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державної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реєстрації змін до відомостей про </w:t>
            </w:r>
            <w:r w:rsidR="00F65723">
              <w:rPr>
                <w:sz w:val="19"/>
              </w:rPr>
              <w:t xml:space="preserve">Харківську обласну </w:t>
            </w:r>
            <w:r>
              <w:rPr>
                <w:sz w:val="19"/>
              </w:rPr>
              <w:t>кредитну спілку «</w:t>
            </w:r>
            <w:r w:rsidR="00F65723">
              <w:rPr>
                <w:sz w:val="19"/>
              </w:rPr>
              <w:t>Слобожанська</w:t>
            </w:r>
            <w:r>
              <w:rPr>
                <w:sz w:val="19"/>
              </w:rPr>
              <w:t>», що містяться в Єдиному державному реєстрі юридичних осіб,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фізичних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осіб-підприємців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громадських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формувань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відповідно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вимог чинного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законодавства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України.</w:t>
            </w:r>
          </w:p>
        </w:tc>
      </w:tr>
      <w:tr w:rsidR="00857902" w:rsidTr="00A45D84">
        <w:trPr>
          <w:trHeight w:val="657"/>
        </w:trPr>
        <w:tc>
          <w:tcPr>
            <w:tcW w:w="3132" w:type="dxa"/>
            <w:vMerge w:val="restart"/>
          </w:tcPr>
          <w:p w:rsidR="00857902" w:rsidRDefault="00F57733" w:rsidP="00F65723">
            <w:pPr>
              <w:pStyle w:val="TableParagraph"/>
              <w:tabs>
                <w:tab w:val="left" w:pos="1429"/>
                <w:tab w:val="left" w:pos="3065"/>
              </w:tabs>
              <w:spacing w:before="4" w:line="244" w:lineRule="auto"/>
              <w:ind w:left="107" w:right="97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z w:val="19"/>
              </w:rPr>
              <w:tab/>
              <w:t>голосування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за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 xml:space="preserve">запропонований </w:t>
            </w: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 xml:space="preserve"> рішення 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денного № </w:t>
            </w:r>
            <w:r w:rsidR="00F65723">
              <w:rPr>
                <w:sz w:val="19"/>
              </w:rPr>
              <w:t>7</w:t>
            </w:r>
            <w:r>
              <w:rPr>
                <w:sz w:val="19"/>
              </w:rPr>
              <w:t>:</w:t>
            </w:r>
          </w:p>
        </w:tc>
        <w:tc>
          <w:tcPr>
            <w:tcW w:w="7512" w:type="dxa"/>
            <w:gridSpan w:val="6"/>
            <w:tcBorders>
              <w:bottom w:val="nil"/>
            </w:tcBorders>
          </w:tcPr>
          <w:p w:rsidR="00857902" w:rsidRDefault="00F57733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5"/>
                <w:tab w:val="left" w:pos="3952"/>
                <w:tab w:val="left" w:pos="4635"/>
                <w:tab w:val="left" w:pos="5134"/>
                <w:tab w:val="left" w:pos="6201"/>
              </w:tabs>
              <w:spacing w:before="4" w:line="244" w:lineRule="auto"/>
              <w:ind w:left="107" w:right="107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z w:val="19"/>
              </w:rPr>
              <w:tab/>
              <w:t>позначку</w:t>
            </w:r>
            <w:r>
              <w:rPr>
                <w:sz w:val="19"/>
              </w:rPr>
              <w:tab/>
              <w:t>«плюс»</w:t>
            </w:r>
            <w:r>
              <w:rPr>
                <w:sz w:val="19"/>
              </w:rPr>
              <w:tab/>
              <w:t>(+)</w:t>
            </w:r>
            <w:r>
              <w:rPr>
                <w:sz w:val="19"/>
              </w:rPr>
              <w:tab/>
              <w:t>або</w:t>
            </w:r>
            <w:r>
              <w:rPr>
                <w:sz w:val="19"/>
              </w:rPr>
              <w:tab/>
              <w:t>іншу,</w:t>
            </w:r>
            <w:r>
              <w:rPr>
                <w:sz w:val="19"/>
              </w:rPr>
              <w:tab/>
              <w:t>що</w:t>
            </w:r>
            <w:r>
              <w:rPr>
                <w:sz w:val="19"/>
              </w:rPr>
              <w:tab/>
              <w:t>засвідчує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Ваше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волевиявлення, 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біля 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 рішення</w:t>
            </w:r>
          </w:p>
        </w:tc>
      </w:tr>
      <w:tr w:rsidR="00857902" w:rsidTr="00A45D84">
        <w:trPr>
          <w:trHeight w:val="440"/>
        </w:trPr>
        <w:tc>
          <w:tcPr>
            <w:tcW w:w="3132" w:type="dxa"/>
            <w:vMerge/>
            <w:tcBorders>
              <w:top w:val="nil"/>
            </w:tcBorders>
          </w:tcPr>
          <w:p w:rsidR="00857902" w:rsidRDefault="0085790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4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4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4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ПРОТИ</w:t>
            </w:r>
          </w:p>
        </w:tc>
        <w:tc>
          <w:tcPr>
            <w:tcW w:w="567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A45D84">
        <w:trPr>
          <w:trHeight w:val="60"/>
        </w:trPr>
        <w:tc>
          <w:tcPr>
            <w:tcW w:w="10644" w:type="dxa"/>
            <w:gridSpan w:val="7"/>
            <w:tcBorders>
              <w:top w:val="single" w:sz="8" w:space="0" w:color="000000"/>
              <w:left w:val="nil"/>
              <w:right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A45D84">
        <w:trPr>
          <w:trHeight w:val="436"/>
        </w:trPr>
        <w:tc>
          <w:tcPr>
            <w:tcW w:w="3132" w:type="dxa"/>
          </w:tcPr>
          <w:p w:rsidR="00857902" w:rsidRDefault="00F57733" w:rsidP="00F65723">
            <w:pPr>
              <w:pStyle w:val="TableParagraph"/>
              <w:spacing w:line="215" w:lineRule="exact"/>
              <w:ind w:left="107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денного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 xml:space="preserve">№ </w:t>
            </w:r>
            <w:r w:rsidR="00F65723">
              <w:rPr>
                <w:rFonts w:ascii="Arial" w:hAnsi="Arial"/>
                <w:b/>
                <w:sz w:val="19"/>
              </w:rPr>
              <w:t>8</w:t>
            </w:r>
            <w:r>
              <w:rPr>
                <w:sz w:val="19"/>
              </w:rPr>
              <w:t>:</w:t>
            </w:r>
          </w:p>
        </w:tc>
        <w:tc>
          <w:tcPr>
            <w:tcW w:w="7512" w:type="dxa"/>
            <w:gridSpan w:val="6"/>
          </w:tcPr>
          <w:p w:rsidR="00857902" w:rsidRDefault="00F57733" w:rsidP="00F65723">
            <w:pPr>
              <w:pStyle w:val="TableParagraph"/>
              <w:spacing w:line="218" w:lineRule="exact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затвердження</w:t>
            </w:r>
            <w:r>
              <w:rPr>
                <w:rFonts w:ascii="Arial" w:hAnsi="Arial"/>
                <w:b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Положення</w:t>
            </w:r>
            <w:r>
              <w:rPr>
                <w:rFonts w:ascii="Arial" w:hAnsi="Arial"/>
                <w:b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загальні</w:t>
            </w:r>
            <w:r>
              <w:rPr>
                <w:rFonts w:ascii="Arial" w:hAnsi="Arial"/>
                <w:b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збори</w:t>
            </w:r>
            <w:r>
              <w:rPr>
                <w:rFonts w:ascii="Arial" w:hAnsi="Arial"/>
                <w:b/>
                <w:spacing w:val="2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членів</w:t>
            </w:r>
            <w:r>
              <w:rPr>
                <w:rFonts w:ascii="Arial" w:hAnsi="Arial"/>
                <w:b/>
                <w:spacing w:val="23"/>
                <w:sz w:val="19"/>
              </w:rPr>
              <w:t xml:space="preserve"> </w:t>
            </w:r>
            <w:r w:rsidR="00F65723" w:rsidRPr="00F65723">
              <w:rPr>
                <w:rFonts w:ascii="Arial" w:hAnsi="Arial"/>
                <w:b/>
                <w:sz w:val="19"/>
              </w:rPr>
              <w:t>Харківської</w:t>
            </w:r>
            <w:r w:rsidR="00F65723">
              <w:rPr>
                <w:rFonts w:ascii="Arial" w:hAnsi="Arial"/>
                <w:b/>
                <w:spacing w:val="23"/>
                <w:sz w:val="19"/>
              </w:rPr>
              <w:t xml:space="preserve"> </w:t>
            </w:r>
            <w:r w:rsidR="00F65723" w:rsidRPr="00F65723">
              <w:rPr>
                <w:rFonts w:ascii="Arial" w:hAnsi="Arial"/>
                <w:b/>
                <w:sz w:val="19"/>
              </w:rPr>
              <w:t>обласної</w:t>
            </w:r>
            <w:r w:rsidR="00F65723">
              <w:rPr>
                <w:rFonts w:ascii="Arial" w:hAnsi="Arial"/>
                <w:b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кредитної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спілки</w:t>
            </w:r>
            <w:r>
              <w:rPr>
                <w:rFonts w:ascii="Arial" w:hAnsi="Arial"/>
                <w:b/>
                <w:spacing w:val="5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«</w:t>
            </w:r>
            <w:r w:rsidR="00F65723">
              <w:rPr>
                <w:rFonts w:ascii="Arial" w:hAnsi="Arial"/>
                <w:b/>
                <w:sz w:val="19"/>
              </w:rPr>
              <w:t>Слобожанська»</w:t>
            </w:r>
            <w:r>
              <w:rPr>
                <w:rFonts w:ascii="Arial" w:hAnsi="Arial"/>
                <w:b/>
                <w:sz w:val="19"/>
              </w:rPr>
              <w:t>.</w:t>
            </w:r>
          </w:p>
        </w:tc>
      </w:tr>
      <w:tr w:rsidR="00857902" w:rsidTr="00A45D84">
        <w:trPr>
          <w:trHeight w:val="218"/>
        </w:trPr>
        <w:tc>
          <w:tcPr>
            <w:tcW w:w="3132" w:type="dxa"/>
          </w:tcPr>
          <w:p w:rsidR="00857902" w:rsidRDefault="00F57733">
            <w:pPr>
              <w:pStyle w:val="TableParagraph"/>
              <w:spacing w:before="2" w:line="196" w:lineRule="exact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</w:p>
        </w:tc>
        <w:tc>
          <w:tcPr>
            <w:tcW w:w="7512" w:type="dxa"/>
            <w:gridSpan w:val="6"/>
          </w:tcPr>
          <w:p w:rsidR="00857902" w:rsidRDefault="00F57733">
            <w:pPr>
              <w:pStyle w:val="TableParagraph"/>
              <w:spacing w:before="2" w:line="196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Затвердити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Положення</w:t>
            </w:r>
            <w:r>
              <w:rPr>
                <w:spacing w:val="85"/>
                <w:sz w:val="19"/>
              </w:rPr>
              <w:t xml:space="preserve"> </w:t>
            </w:r>
            <w:r>
              <w:rPr>
                <w:sz w:val="19"/>
              </w:rPr>
              <w:t>про</w:t>
            </w:r>
            <w:r>
              <w:rPr>
                <w:spacing w:val="85"/>
                <w:sz w:val="19"/>
              </w:rPr>
              <w:t xml:space="preserve"> </w:t>
            </w:r>
            <w:r>
              <w:rPr>
                <w:sz w:val="19"/>
              </w:rPr>
              <w:t>загальні</w:t>
            </w:r>
            <w:r>
              <w:rPr>
                <w:spacing w:val="87"/>
                <w:sz w:val="19"/>
              </w:rPr>
              <w:t xml:space="preserve"> </w:t>
            </w:r>
            <w:r>
              <w:rPr>
                <w:sz w:val="19"/>
              </w:rPr>
              <w:t>збори</w:t>
            </w:r>
            <w:r>
              <w:rPr>
                <w:spacing w:val="85"/>
                <w:sz w:val="19"/>
              </w:rPr>
              <w:t xml:space="preserve"> </w:t>
            </w:r>
            <w:r>
              <w:rPr>
                <w:sz w:val="19"/>
              </w:rPr>
              <w:t>членів</w:t>
            </w:r>
            <w:r>
              <w:rPr>
                <w:spacing w:val="89"/>
                <w:sz w:val="19"/>
              </w:rPr>
              <w:t xml:space="preserve"> </w:t>
            </w:r>
            <w:r w:rsidR="00F65723" w:rsidRPr="006A217E">
              <w:rPr>
                <w:sz w:val="19"/>
              </w:rPr>
              <w:t xml:space="preserve">Харківської обласної </w:t>
            </w:r>
            <w:r>
              <w:rPr>
                <w:sz w:val="19"/>
              </w:rPr>
              <w:t>кредитної</w:t>
            </w:r>
            <w:r>
              <w:rPr>
                <w:spacing w:val="84"/>
                <w:sz w:val="19"/>
              </w:rPr>
              <w:t xml:space="preserve"> </w:t>
            </w:r>
            <w:r>
              <w:rPr>
                <w:sz w:val="19"/>
              </w:rPr>
              <w:t>спілки</w:t>
            </w:r>
          </w:p>
        </w:tc>
      </w:tr>
    </w:tbl>
    <w:p w:rsidR="00857902" w:rsidRDefault="00857902">
      <w:pPr>
        <w:pStyle w:val="a3"/>
        <w:rPr>
          <w:rFonts w:ascii="Arial"/>
          <w:b/>
          <w:sz w:val="7"/>
        </w:rPr>
      </w:pPr>
    </w:p>
    <w:tbl>
      <w:tblPr>
        <w:tblStyle w:val="TableNormal"/>
        <w:tblW w:w="1050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49"/>
        <w:gridCol w:w="483"/>
        <w:gridCol w:w="1530"/>
        <w:gridCol w:w="486"/>
        <w:gridCol w:w="1643"/>
        <w:gridCol w:w="2880"/>
      </w:tblGrid>
      <w:tr w:rsidR="00857902" w:rsidTr="00A45D84">
        <w:trPr>
          <w:trHeight w:val="436"/>
        </w:trPr>
        <w:tc>
          <w:tcPr>
            <w:tcW w:w="3135" w:type="dxa"/>
          </w:tcPr>
          <w:p w:rsidR="00857902" w:rsidRDefault="00F57733" w:rsidP="00B165AF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 w:rsidR="00B165AF">
              <w:rPr>
                <w:sz w:val="19"/>
                <w:lang w:val="en-US"/>
              </w:rPr>
              <w:t>8</w:t>
            </w:r>
            <w:r>
              <w:rPr>
                <w:sz w:val="19"/>
              </w:rPr>
              <w:t>:</w:t>
            </w:r>
          </w:p>
        </w:tc>
        <w:tc>
          <w:tcPr>
            <w:tcW w:w="7371" w:type="dxa"/>
            <w:gridSpan w:val="6"/>
          </w:tcPr>
          <w:p w:rsidR="00857902" w:rsidRDefault="00F57733" w:rsidP="00F65723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«</w:t>
            </w:r>
            <w:r w:rsidR="00F65723">
              <w:rPr>
                <w:sz w:val="19"/>
              </w:rPr>
              <w:t>Слобожанська</w:t>
            </w:r>
            <w:r>
              <w:rPr>
                <w:sz w:val="19"/>
              </w:rPr>
              <w:t>».</w:t>
            </w:r>
          </w:p>
        </w:tc>
      </w:tr>
      <w:tr w:rsidR="00857902" w:rsidTr="00A45D84">
        <w:trPr>
          <w:trHeight w:val="657"/>
        </w:trPr>
        <w:tc>
          <w:tcPr>
            <w:tcW w:w="3135" w:type="dxa"/>
            <w:vMerge w:val="restart"/>
          </w:tcPr>
          <w:p w:rsidR="00857902" w:rsidRDefault="00F57733" w:rsidP="00B165AF">
            <w:pPr>
              <w:pStyle w:val="TableParagraph"/>
              <w:tabs>
                <w:tab w:val="left" w:pos="1429"/>
                <w:tab w:val="left" w:pos="3065"/>
              </w:tabs>
              <w:spacing w:before="5" w:line="244" w:lineRule="auto"/>
              <w:ind w:left="107" w:right="97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z w:val="19"/>
              </w:rPr>
              <w:tab/>
              <w:t>голосування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за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 xml:space="preserve">запропонований </w:t>
            </w: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 xml:space="preserve"> рішення 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денного № </w:t>
            </w:r>
            <w:r w:rsidR="00B165AF" w:rsidRPr="00A7397C">
              <w:rPr>
                <w:sz w:val="19"/>
                <w:lang w:val="ru-RU"/>
              </w:rPr>
              <w:t>8</w:t>
            </w:r>
            <w:r>
              <w:rPr>
                <w:sz w:val="19"/>
              </w:rPr>
              <w:t>:</w:t>
            </w:r>
          </w:p>
        </w:tc>
        <w:tc>
          <w:tcPr>
            <w:tcW w:w="7371" w:type="dxa"/>
            <w:gridSpan w:val="6"/>
            <w:tcBorders>
              <w:bottom w:val="nil"/>
            </w:tcBorders>
          </w:tcPr>
          <w:p w:rsidR="00857902" w:rsidRDefault="00F57733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5"/>
                <w:tab w:val="left" w:pos="3952"/>
                <w:tab w:val="left" w:pos="4635"/>
                <w:tab w:val="left" w:pos="5134"/>
                <w:tab w:val="left" w:pos="6201"/>
              </w:tabs>
              <w:spacing w:before="5" w:line="244" w:lineRule="auto"/>
              <w:ind w:left="107" w:right="107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z w:val="19"/>
              </w:rPr>
              <w:tab/>
              <w:t>позначку</w:t>
            </w:r>
            <w:r>
              <w:rPr>
                <w:sz w:val="19"/>
              </w:rPr>
              <w:tab/>
              <w:t>«плюс»</w:t>
            </w:r>
            <w:r>
              <w:rPr>
                <w:sz w:val="19"/>
              </w:rPr>
              <w:tab/>
              <w:t>(+)</w:t>
            </w:r>
            <w:r>
              <w:rPr>
                <w:sz w:val="19"/>
              </w:rPr>
              <w:tab/>
              <w:t>або</w:t>
            </w:r>
            <w:r>
              <w:rPr>
                <w:sz w:val="19"/>
              </w:rPr>
              <w:tab/>
              <w:t>іншу,</w:t>
            </w:r>
            <w:r>
              <w:rPr>
                <w:sz w:val="19"/>
              </w:rPr>
              <w:tab/>
              <w:t>що</w:t>
            </w:r>
            <w:r>
              <w:rPr>
                <w:sz w:val="19"/>
              </w:rPr>
              <w:tab/>
              <w:t>засвідчує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Ваше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волевиявлення, 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біля 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 рішення</w:t>
            </w:r>
          </w:p>
        </w:tc>
      </w:tr>
      <w:tr w:rsidR="00857902" w:rsidTr="00A45D84">
        <w:trPr>
          <w:trHeight w:val="494"/>
        </w:trPr>
        <w:tc>
          <w:tcPr>
            <w:tcW w:w="3135" w:type="dxa"/>
            <w:vMerge/>
            <w:tcBorders>
              <w:top w:val="nil"/>
            </w:tcBorders>
          </w:tcPr>
          <w:p w:rsidR="00857902" w:rsidRDefault="00857902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4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4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ПРОТИ</w:t>
            </w:r>
          </w:p>
        </w:tc>
        <w:tc>
          <w:tcPr>
            <w:tcW w:w="2880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902" w:rsidRDefault="00857902">
      <w:pPr>
        <w:pStyle w:val="a3"/>
        <w:spacing w:before="7"/>
        <w:rPr>
          <w:rFonts w:ascii="Arial"/>
          <w:b/>
          <w:sz w:val="18"/>
        </w:rPr>
      </w:pPr>
    </w:p>
    <w:tbl>
      <w:tblPr>
        <w:tblStyle w:val="TableNormal"/>
        <w:tblW w:w="1050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352"/>
        <w:gridCol w:w="483"/>
        <w:gridCol w:w="1530"/>
        <w:gridCol w:w="486"/>
        <w:gridCol w:w="1643"/>
        <w:gridCol w:w="2877"/>
      </w:tblGrid>
      <w:tr w:rsidR="00857902" w:rsidTr="00A45D84">
        <w:trPr>
          <w:trHeight w:val="1094"/>
        </w:trPr>
        <w:tc>
          <w:tcPr>
            <w:tcW w:w="3132" w:type="dxa"/>
          </w:tcPr>
          <w:p w:rsidR="00857902" w:rsidRDefault="00F57733" w:rsidP="00B165AF">
            <w:pPr>
              <w:pStyle w:val="TableParagraph"/>
              <w:spacing w:line="218" w:lineRule="exact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денного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 w:rsidR="00B165AF">
              <w:rPr>
                <w:rFonts w:ascii="Arial" w:hAnsi="Arial"/>
                <w:b/>
                <w:sz w:val="19"/>
                <w:lang w:val="en-US"/>
              </w:rPr>
              <w:t>9</w:t>
            </w:r>
            <w:r>
              <w:rPr>
                <w:rFonts w:ascii="Arial" w:hAnsi="Arial"/>
                <w:b/>
                <w:sz w:val="19"/>
              </w:rPr>
              <w:t>:</w:t>
            </w:r>
          </w:p>
        </w:tc>
        <w:tc>
          <w:tcPr>
            <w:tcW w:w="7371" w:type="dxa"/>
            <w:gridSpan w:val="6"/>
          </w:tcPr>
          <w:p w:rsidR="00857902" w:rsidRDefault="00F57733">
            <w:pPr>
              <w:pStyle w:val="TableParagraph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визнання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втрати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чинності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Положення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спостережну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раду,</w:t>
            </w:r>
            <w:r>
              <w:rPr>
                <w:rFonts w:ascii="Arial" w:hAnsi="Arial"/>
                <w:b/>
                <w:spacing w:val="-49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Положення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кредитний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комітет,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Положення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Правління,</w:t>
            </w:r>
          </w:p>
          <w:p w:rsidR="00857902" w:rsidRDefault="00F57733" w:rsidP="00B165AF">
            <w:pPr>
              <w:pStyle w:val="TableParagraph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Положення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ревізійну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комісію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 w:rsidR="00B165AF">
              <w:rPr>
                <w:rFonts w:ascii="Arial" w:hAnsi="Arial"/>
                <w:b/>
                <w:spacing w:val="-4"/>
                <w:sz w:val="19"/>
              </w:rPr>
              <w:t xml:space="preserve">Харківської обласної </w:t>
            </w:r>
            <w:r>
              <w:rPr>
                <w:rFonts w:ascii="Arial" w:hAnsi="Arial"/>
                <w:b/>
                <w:sz w:val="19"/>
              </w:rPr>
              <w:t>кредитної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спілки</w:t>
            </w:r>
            <w:r>
              <w:rPr>
                <w:rFonts w:ascii="Arial" w:hAnsi="Arial"/>
                <w:b/>
                <w:spacing w:val="4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«</w:t>
            </w:r>
            <w:r w:rsidR="00B165AF">
              <w:rPr>
                <w:rFonts w:ascii="Arial" w:hAnsi="Arial"/>
                <w:b/>
                <w:sz w:val="19"/>
              </w:rPr>
              <w:t>Слобожанська</w:t>
            </w:r>
            <w:r>
              <w:rPr>
                <w:rFonts w:ascii="Arial" w:hAnsi="Arial"/>
                <w:b/>
                <w:sz w:val="19"/>
              </w:rPr>
              <w:t>»</w:t>
            </w:r>
          </w:p>
        </w:tc>
      </w:tr>
      <w:tr w:rsidR="00857902" w:rsidTr="00A45D84">
        <w:trPr>
          <w:trHeight w:val="968"/>
        </w:trPr>
        <w:tc>
          <w:tcPr>
            <w:tcW w:w="3132" w:type="dxa"/>
          </w:tcPr>
          <w:p w:rsidR="00857902" w:rsidRDefault="00F57733" w:rsidP="00B165AF">
            <w:pPr>
              <w:pStyle w:val="TableParagraph"/>
              <w:spacing w:before="2" w:line="244" w:lineRule="auto"/>
              <w:ind w:left="107" w:right="94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 w:rsidR="00B165AF">
              <w:rPr>
                <w:sz w:val="19"/>
              </w:rPr>
              <w:t>9</w:t>
            </w:r>
            <w:r>
              <w:rPr>
                <w:sz w:val="19"/>
              </w:rPr>
              <w:t>:</w:t>
            </w:r>
          </w:p>
        </w:tc>
        <w:tc>
          <w:tcPr>
            <w:tcW w:w="7371" w:type="dxa"/>
            <w:gridSpan w:val="6"/>
          </w:tcPr>
          <w:p w:rsidR="00857902" w:rsidRDefault="00F57733" w:rsidP="00B165AF">
            <w:pPr>
              <w:pStyle w:val="TableParagraph"/>
              <w:spacing w:before="2" w:line="244" w:lineRule="auto"/>
              <w:ind w:left="107" w:right="99"/>
              <w:jc w:val="both"/>
              <w:rPr>
                <w:sz w:val="19"/>
              </w:rPr>
            </w:pPr>
            <w:r>
              <w:rPr>
                <w:sz w:val="19"/>
              </w:rPr>
              <w:t>Визнати такими, що втратили чинність Положення про спостережну раду,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Положення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кредитний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комітет,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Положення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Правління,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Положення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про ревізійну комісію</w:t>
            </w:r>
            <w:r w:rsidR="00B165AF">
              <w:rPr>
                <w:sz w:val="19"/>
              </w:rPr>
              <w:t xml:space="preserve"> Харківської обласної</w:t>
            </w:r>
            <w:r>
              <w:rPr>
                <w:sz w:val="19"/>
              </w:rPr>
              <w:t xml:space="preserve"> кредитної спілки «</w:t>
            </w:r>
            <w:r w:rsidR="00B165AF">
              <w:rPr>
                <w:sz w:val="19"/>
              </w:rPr>
              <w:t>Слобожанська»</w:t>
            </w:r>
            <w:r>
              <w:rPr>
                <w:w w:val="99"/>
                <w:sz w:val="19"/>
              </w:rPr>
              <w:t>.</w:t>
            </w:r>
          </w:p>
        </w:tc>
      </w:tr>
      <w:tr w:rsidR="00857902" w:rsidTr="00A45D84">
        <w:trPr>
          <w:trHeight w:val="654"/>
        </w:trPr>
        <w:tc>
          <w:tcPr>
            <w:tcW w:w="3132" w:type="dxa"/>
            <w:vMerge w:val="restart"/>
          </w:tcPr>
          <w:p w:rsidR="00857902" w:rsidRDefault="00F57733" w:rsidP="00B165AF">
            <w:pPr>
              <w:pStyle w:val="TableParagraph"/>
              <w:tabs>
                <w:tab w:val="left" w:pos="1429"/>
                <w:tab w:val="left" w:pos="3065"/>
              </w:tabs>
              <w:spacing w:before="2" w:line="244" w:lineRule="auto"/>
              <w:ind w:left="107" w:right="97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z w:val="19"/>
              </w:rPr>
              <w:tab/>
              <w:t>голосування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за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 xml:space="preserve">запропонований </w:t>
            </w: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 xml:space="preserve"> рішення 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денного № </w:t>
            </w:r>
            <w:r w:rsidR="00B165AF">
              <w:rPr>
                <w:sz w:val="19"/>
              </w:rPr>
              <w:t>9</w:t>
            </w:r>
            <w:r>
              <w:rPr>
                <w:sz w:val="19"/>
              </w:rPr>
              <w:t>:</w:t>
            </w:r>
          </w:p>
        </w:tc>
        <w:tc>
          <w:tcPr>
            <w:tcW w:w="7371" w:type="dxa"/>
            <w:gridSpan w:val="6"/>
            <w:tcBorders>
              <w:bottom w:val="nil"/>
            </w:tcBorders>
          </w:tcPr>
          <w:p w:rsidR="00857902" w:rsidRDefault="00F57733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left="107" w:right="110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z w:val="19"/>
              </w:rPr>
              <w:tab/>
              <w:t>позначку</w:t>
            </w:r>
            <w:r>
              <w:rPr>
                <w:sz w:val="19"/>
              </w:rPr>
              <w:tab/>
              <w:t>«плюс»</w:t>
            </w:r>
            <w:r>
              <w:rPr>
                <w:sz w:val="19"/>
              </w:rPr>
              <w:tab/>
              <w:t>(+)</w:t>
            </w:r>
            <w:r>
              <w:rPr>
                <w:sz w:val="19"/>
              </w:rPr>
              <w:tab/>
              <w:t>або</w:t>
            </w:r>
            <w:r>
              <w:rPr>
                <w:sz w:val="19"/>
              </w:rPr>
              <w:tab/>
              <w:t>іншу,</w:t>
            </w:r>
            <w:r>
              <w:rPr>
                <w:sz w:val="19"/>
              </w:rPr>
              <w:tab/>
              <w:t>що</w:t>
            </w:r>
            <w:r>
              <w:rPr>
                <w:sz w:val="19"/>
              </w:rPr>
              <w:tab/>
              <w:t>засвідчує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Ваше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волевиявлення, 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біля 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 рішення</w:t>
            </w:r>
          </w:p>
        </w:tc>
      </w:tr>
      <w:tr w:rsidR="00857902" w:rsidTr="00A45D84">
        <w:trPr>
          <w:trHeight w:val="443"/>
        </w:trPr>
        <w:tc>
          <w:tcPr>
            <w:tcW w:w="3132" w:type="dxa"/>
            <w:vMerge/>
            <w:tcBorders>
              <w:top w:val="nil"/>
            </w:tcBorders>
          </w:tcPr>
          <w:p w:rsidR="00857902" w:rsidRDefault="0085790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7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7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ПРОТИ</w:t>
            </w:r>
          </w:p>
        </w:tc>
        <w:tc>
          <w:tcPr>
            <w:tcW w:w="2877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A45D84">
        <w:trPr>
          <w:trHeight w:val="412"/>
        </w:trPr>
        <w:tc>
          <w:tcPr>
            <w:tcW w:w="10503" w:type="dxa"/>
            <w:gridSpan w:val="7"/>
            <w:tcBorders>
              <w:top w:val="single" w:sz="8" w:space="0" w:color="000000"/>
              <w:left w:val="nil"/>
              <w:right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7902" w:rsidTr="00A45D84">
        <w:trPr>
          <w:trHeight w:val="438"/>
        </w:trPr>
        <w:tc>
          <w:tcPr>
            <w:tcW w:w="3132" w:type="dxa"/>
          </w:tcPr>
          <w:p w:rsidR="00857902" w:rsidRDefault="00F57733" w:rsidP="00B165AF">
            <w:pPr>
              <w:pStyle w:val="TableParagraph"/>
              <w:spacing w:line="215" w:lineRule="exact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денного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 w:rsidR="00B165AF">
              <w:rPr>
                <w:rFonts w:ascii="Arial" w:hAnsi="Arial"/>
                <w:b/>
                <w:sz w:val="19"/>
              </w:rPr>
              <w:t>10</w:t>
            </w:r>
            <w:r>
              <w:rPr>
                <w:rFonts w:ascii="Arial" w:hAnsi="Arial"/>
                <w:b/>
                <w:sz w:val="19"/>
              </w:rPr>
              <w:t>:</w:t>
            </w:r>
          </w:p>
        </w:tc>
        <w:tc>
          <w:tcPr>
            <w:tcW w:w="7371" w:type="dxa"/>
            <w:gridSpan w:val="6"/>
          </w:tcPr>
          <w:p w:rsidR="00857902" w:rsidRDefault="00F57733" w:rsidP="00B165AF">
            <w:pPr>
              <w:pStyle w:val="TableParagraph"/>
              <w:spacing w:line="215" w:lineRule="exact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затвердження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Положення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наглядову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раду</w:t>
            </w:r>
            <w:r>
              <w:rPr>
                <w:rFonts w:ascii="Arial" w:hAnsi="Arial"/>
                <w:b/>
                <w:spacing w:val="12"/>
                <w:sz w:val="19"/>
              </w:rPr>
              <w:t xml:space="preserve"> </w:t>
            </w:r>
            <w:r w:rsidR="00B165AF">
              <w:rPr>
                <w:rFonts w:ascii="Arial" w:hAnsi="Arial"/>
                <w:b/>
                <w:spacing w:val="12"/>
                <w:sz w:val="19"/>
              </w:rPr>
              <w:t xml:space="preserve">Харківської обласної </w:t>
            </w:r>
            <w:r>
              <w:rPr>
                <w:rFonts w:ascii="Arial" w:hAnsi="Arial"/>
                <w:b/>
                <w:sz w:val="19"/>
              </w:rPr>
              <w:t>кредитної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спілки</w:t>
            </w:r>
            <w:r w:rsidR="00B165AF">
              <w:rPr>
                <w:rFonts w:ascii="Arial" w:hAnsi="Arial"/>
                <w:b/>
                <w:sz w:val="19"/>
              </w:rPr>
              <w:t xml:space="preserve">  </w:t>
            </w:r>
            <w:r>
              <w:rPr>
                <w:rFonts w:ascii="Arial" w:hAnsi="Arial"/>
                <w:b/>
                <w:sz w:val="19"/>
              </w:rPr>
              <w:t>«</w:t>
            </w:r>
            <w:r w:rsidR="00B165AF">
              <w:rPr>
                <w:rFonts w:ascii="Arial" w:hAnsi="Arial"/>
                <w:b/>
                <w:sz w:val="19"/>
              </w:rPr>
              <w:t>Слобожанська</w:t>
            </w:r>
            <w:r>
              <w:rPr>
                <w:rFonts w:ascii="Arial" w:hAnsi="Arial"/>
                <w:b/>
                <w:sz w:val="19"/>
              </w:rPr>
              <w:t>».</w:t>
            </w:r>
          </w:p>
        </w:tc>
      </w:tr>
      <w:tr w:rsidR="00857902" w:rsidTr="00A45D84">
        <w:trPr>
          <w:trHeight w:val="557"/>
        </w:trPr>
        <w:tc>
          <w:tcPr>
            <w:tcW w:w="3132" w:type="dxa"/>
          </w:tcPr>
          <w:p w:rsidR="00857902" w:rsidRDefault="00F57733" w:rsidP="00B165AF">
            <w:pPr>
              <w:pStyle w:val="TableParagraph"/>
              <w:spacing w:before="2" w:line="244" w:lineRule="auto"/>
              <w:ind w:left="107" w:right="94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 w:rsidR="00B165AF">
              <w:rPr>
                <w:sz w:val="19"/>
              </w:rPr>
              <w:t>10</w:t>
            </w:r>
            <w:r>
              <w:rPr>
                <w:sz w:val="19"/>
              </w:rPr>
              <w:t>:</w:t>
            </w:r>
          </w:p>
        </w:tc>
        <w:tc>
          <w:tcPr>
            <w:tcW w:w="7371" w:type="dxa"/>
            <w:gridSpan w:val="6"/>
          </w:tcPr>
          <w:p w:rsidR="00857902" w:rsidRDefault="00F57733" w:rsidP="00B165AF">
            <w:pPr>
              <w:pStyle w:val="TableParagraph"/>
              <w:spacing w:before="2" w:line="244" w:lineRule="auto"/>
              <w:ind w:left="107"/>
              <w:rPr>
                <w:sz w:val="19"/>
              </w:rPr>
            </w:pPr>
            <w:r>
              <w:rPr>
                <w:sz w:val="19"/>
              </w:rPr>
              <w:t>Затвердити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Положення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про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наглядову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раду</w:t>
            </w:r>
            <w:r>
              <w:rPr>
                <w:spacing w:val="18"/>
                <w:sz w:val="19"/>
              </w:rPr>
              <w:t xml:space="preserve"> </w:t>
            </w:r>
            <w:r w:rsidR="00B165AF">
              <w:rPr>
                <w:spacing w:val="18"/>
                <w:sz w:val="19"/>
              </w:rPr>
              <w:t xml:space="preserve">Харківської обласної </w:t>
            </w:r>
            <w:r>
              <w:rPr>
                <w:sz w:val="19"/>
              </w:rPr>
              <w:t>кредитної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спілки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r w:rsidR="00B165AF">
              <w:rPr>
                <w:sz w:val="19"/>
              </w:rPr>
              <w:t>Слобожанська</w:t>
            </w:r>
            <w:r>
              <w:rPr>
                <w:sz w:val="19"/>
              </w:rPr>
              <w:t>»</w:t>
            </w:r>
          </w:p>
        </w:tc>
      </w:tr>
      <w:tr w:rsidR="00857902" w:rsidTr="00A45D84">
        <w:trPr>
          <w:trHeight w:val="655"/>
        </w:trPr>
        <w:tc>
          <w:tcPr>
            <w:tcW w:w="3132" w:type="dxa"/>
            <w:vMerge w:val="restart"/>
          </w:tcPr>
          <w:p w:rsidR="00857902" w:rsidRDefault="00F57733" w:rsidP="00B165AF">
            <w:pPr>
              <w:pStyle w:val="TableParagraph"/>
              <w:tabs>
                <w:tab w:val="left" w:pos="1429"/>
                <w:tab w:val="left" w:pos="3065"/>
              </w:tabs>
              <w:spacing w:before="2" w:line="244" w:lineRule="auto"/>
              <w:ind w:left="107" w:right="97"/>
              <w:jc w:val="both"/>
              <w:rPr>
                <w:sz w:val="19"/>
              </w:rPr>
            </w:pPr>
            <w:r>
              <w:rPr>
                <w:sz w:val="19"/>
              </w:rPr>
              <w:lastRenderedPageBreak/>
              <w:t>Варіанти</w:t>
            </w:r>
            <w:r>
              <w:rPr>
                <w:sz w:val="19"/>
              </w:rPr>
              <w:tab/>
              <w:t>голосування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за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 xml:space="preserve">запропонований </w:t>
            </w: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 xml:space="preserve"> рішення 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денного № 1</w:t>
            </w:r>
            <w:r w:rsidR="00B165AF">
              <w:rPr>
                <w:sz w:val="19"/>
              </w:rPr>
              <w:t>0</w:t>
            </w:r>
            <w:r>
              <w:rPr>
                <w:sz w:val="19"/>
              </w:rPr>
              <w:t>:</w:t>
            </w:r>
          </w:p>
        </w:tc>
        <w:tc>
          <w:tcPr>
            <w:tcW w:w="7371" w:type="dxa"/>
            <w:gridSpan w:val="6"/>
            <w:tcBorders>
              <w:bottom w:val="nil"/>
            </w:tcBorders>
          </w:tcPr>
          <w:p w:rsidR="00857902" w:rsidRDefault="00F57733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left="107" w:right="110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z w:val="19"/>
              </w:rPr>
              <w:tab/>
              <w:t>позначку</w:t>
            </w:r>
            <w:r>
              <w:rPr>
                <w:sz w:val="19"/>
              </w:rPr>
              <w:tab/>
              <w:t>«плюс»</w:t>
            </w:r>
            <w:r>
              <w:rPr>
                <w:sz w:val="19"/>
              </w:rPr>
              <w:tab/>
              <w:t>(+)</w:t>
            </w:r>
            <w:r>
              <w:rPr>
                <w:sz w:val="19"/>
              </w:rPr>
              <w:tab/>
              <w:t>або</w:t>
            </w:r>
            <w:r>
              <w:rPr>
                <w:sz w:val="19"/>
              </w:rPr>
              <w:tab/>
              <w:t>іншу,</w:t>
            </w:r>
            <w:r>
              <w:rPr>
                <w:sz w:val="19"/>
              </w:rPr>
              <w:tab/>
              <w:t>що</w:t>
            </w:r>
            <w:r>
              <w:rPr>
                <w:sz w:val="19"/>
              </w:rPr>
              <w:tab/>
              <w:t>засвідчує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Ваше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волевиявлення, 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біля 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 рішення</w:t>
            </w:r>
          </w:p>
        </w:tc>
      </w:tr>
      <w:tr w:rsidR="00857902" w:rsidTr="00A45D84">
        <w:trPr>
          <w:trHeight w:val="431"/>
        </w:trPr>
        <w:tc>
          <w:tcPr>
            <w:tcW w:w="3132" w:type="dxa"/>
            <w:vMerge/>
            <w:tcBorders>
              <w:top w:val="nil"/>
            </w:tcBorders>
          </w:tcPr>
          <w:p w:rsidR="00857902" w:rsidRDefault="00857902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bottom w:val="double" w:sz="1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7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bottom w:val="double" w:sz="1" w:space="0" w:color="000000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857902" w:rsidRDefault="00F57733">
            <w:pPr>
              <w:pStyle w:val="TableParagraph"/>
              <w:spacing w:before="107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ПРОТИ</w:t>
            </w:r>
          </w:p>
        </w:tc>
        <w:tc>
          <w:tcPr>
            <w:tcW w:w="2877" w:type="dxa"/>
            <w:tcBorders>
              <w:top w:val="nil"/>
            </w:tcBorders>
          </w:tcPr>
          <w:p w:rsidR="00857902" w:rsidRDefault="008579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7902" w:rsidRDefault="00857902">
      <w:pPr>
        <w:pStyle w:val="a3"/>
        <w:spacing w:before="6"/>
        <w:rPr>
          <w:rFonts w:ascii="Arial"/>
          <w:b/>
          <w:sz w:val="10"/>
        </w:rPr>
      </w:pPr>
    </w:p>
    <w:p w:rsidR="00B165AF" w:rsidRDefault="00B165AF">
      <w:pPr>
        <w:pStyle w:val="1"/>
        <w:spacing w:before="94"/>
      </w:pPr>
    </w:p>
    <w:tbl>
      <w:tblPr>
        <w:tblStyle w:val="TableNormal"/>
        <w:tblW w:w="1050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342"/>
        <w:gridCol w:w="483"/>
        <w:gridCol w:w="1530"/>
        <w:gridCol w:w="486"/>
        <w:gridCol w:w="1643"/>
        <w:gridCol w:w="2882"/>
      </w:tblGrid>
      <w:tr w:rsidR="00B165AF" w:rsidTr="00A45D84">
        <w:trPr>
          <w:trHeight w:val="1094"/>
        </w:trPr>
        <w:tc>
          <w:tcPr>
            <w:tcW w:w="3142" w:type="dxa"/>
          </w:tcPr>
          <w:p w:rsidR="00B165AF" w:rsidRDefault="00B165AF" w:rsidP="00B165AF">
            <w:pPr>
              <w:pStyle w:val="TableParagraph"/>
              <w:spacing w:line="218" w:lineRule="exact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Питання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порядку</w:t>
            </w:r>
            <w:r>
              <w:rPr>
                <w:rFonts w:ascii="Arial" w:hAns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денного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№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11:</w:t>
            </w:r>
          </w:p>
        </w:tc>
        <w:tc>
          <w:tcPr>
            <w:tcW w:w="7366" w:type="dxa"/>
            <w:gridSpan w:val="6"/>
          </w:tcPr>
          <w:p w:rsidR="00B165AF" w:rsidRDefault="00B165AF" w:rsidP="00B165AF">
            <w:pPr>
              <w:pStyle w:val="TableParagraph"/>
              <w:ind w:left="10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</w:t>
            </w:r>
            <w:r>
              <w:rPr>
                <w:rFonts w:ascii="Arial" w:hAns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 xml:space="preserve">виключення зі складу наглядової ради Харківської обласної кредитної спілки </w:t>
            </w:r>
            <w:proofErr w:type="spellStart"/>
            <w:r>
              <w:rPr>
                <w:rFonts w:ascii="Arial" w:hAnsi="Arial"/>
                <w:b/>
                <w:sz w:val="19"/>
              </w:rPr>
              <w:t>спілки</w:t>
            </w:r>
            <w:proofErr w:type="spellEnd"/>
            <w:r>
              <w:rPr>
                <w:rFonts w:ascii="Arial" w:hAnsi="Arial"/>
                <w:b/>
                <w:spacing w:val="4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«Слобожанська»</w:t>
            </w:r>
          </w:p>
        </w:tc>
      </w:tr>
      <w:tr w:rsidR="00B165AF" w:rsidTr="00A45D84">
        <w:trPr>
          <w:trHeight w:val="968"/>
        </w:trPr>
        <w:tc>
          <w:tcPr>
            <w:tcW w:w="3142" w:type="dxa"/>
          </w:tcPr>
          <w:p w:rsidR="00B165AF" w:rsidRDefault="00B165AF" w:rsidP="00B165AF">
            <w:pPr>
              <w:pStyle w:val="TableParagraph"/>
              <w:spacing w:before="2" w:line="244" w:lineRule="auto"/>
              <w:ind w:left="107" w:right="94"/>
              <w:rPr>
                <w:sz w:val="19"/>
              </w:rPr>
            </w:pP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рішення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47"/>
                <w:sz w:val="19"/>
              </w:rPr>
              <w:t xml:space="preserve"> </w:t>
            </w:r>
            <w:r>
              <w:rPr>
                <w:sz w:val="19"/>
              </w:rPr>
              <w:t>денного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11:</w:t>
            </w:r>
          </w:p>
        </w:tc>
        <w:tc>
          <w:tcPr>
            <w:tcW w:w="7366" w:type="dxa"/>
            <w:gridSpan w:val="6"/>
          </w:tcPr>
          <w:p w:rsidR="00B165AF" w:rsidRDefault="00241105" w:rsidP="008732E3">
            <w:pPr>
              <w:pStyle w:val="TableParagraph"/>
              <w:spacing w:before="2" w:line="244" w:lineRule="auto"/>
              <w:ind w:left="107" w:right="99"/>
              <w:jc w:val="both"/>
              <w:rPr>
                <w:sz w:val="19"/>
              </w:rPr>
            </w:pPr>
            <w:r>
              <w:rPr>
                <w:sz w:val="19"/>
              </w:rPr>
              <w:t xml:space="preserve">Для приведення у відповідність до кількісного складу </w:t>
            </w:r>
            <w:r w:rsidR="00B165AF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членів наглядової ради передбаченого Статутом, та положенням про наглядову раду Харківської обласної кредитної спілки </w:t>
            </w:r>
            <w:r w:rsidR="00B165AF">
              <w:rPr>
                <w:sz w:val="19"/>
              </w:rPr>
              <w:t>«Слобожанська»</w:t>
            </w:r>
            <w:r>
              <w:rPr>
                <w:sz w:val="19"/>
              </w:rPr>
              <w:t>, виключити члена наглядової ради Мельник</w:t>
            </w:r>
            <w:r w:rsidR="00F37FD4">
              <w:rPr>
                <w:sz w:val="19"/>
              </w:rPr>
              <w:t>а</w:t>
            </w:r>
            <w:bookmarkStart w:id="0" w:name="_GoBack"/>
            <w:bookmarkEnd w:id="0"/>
            <w:r>
              <w:rPr>
                <w:sz w:val="19"/>
              </w:rPr>
              <w:t xml:space="preserve"> Володимира Михайловича</w:t>
            </w:r>
            <w:r w:rsidR="00B165AF">
              <w:rPr>
                <w:w w:val="99"/>
                <w:sz w:val="19"/>
              </w:rPr>
              <w:t>.</w:t>
            </w:r>
          </w:p>
        </w:tc>
      </w:tr>
      <w:tr w:rsidR="00B165AF" w:rsidTr="00A45D84">
        <w:trPr>
          <w:trHeight w:val="654"/>
        </w:trPr>
        <w:tc>
          <w:tcPr>
            <w:tcW w:w="3142" w:type="dxa"/>
            <w:vMerge w:val="restart"/>
          </w:tcPr>
          <w:p w:rsidR="00B165AF" w:rsidRDefault="00B165AF" w:rsidP="00B165AF">
            <w:pPr>
              <w:pStyle w:val="TableParagraph"/>
              <w:tabs>
                <w:tab w:val="left" w:pos="1429"/>
                <w:tab w:val="left" w:pos="3065"/>
              </w:tabs>
              <w:spacing w:before="2" w:line="244" w:lineRule="auto"/>
              <w:ind w:left="107" w:right="97"/>
              <w:jc w:val="both"/>
              <w:rPr>
                <w:sz w:val="19"/>
              </w:rPr>
            </w:pPr>
            <w:r>
              <w:rPr>
                <w:sz w:val="19"/>
              </w:rPr>
              <w:t>Варіанти</w:t>
            </w:r>
            <w:r>
              <w:rPr>
                <w:sz w:val="19"/>
              </w:rPr>
              <w:tab/>
              <w:t>голосування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за</w:t>
            </w:r>
            <w:r>
              <w:rPr>
                <w:spacing w:val="-49"/>
                <w:sz w:val="19"/>
              </w:rPr>
              <w:t xml:space="preserve"> </w:t>
            </w:r>
            <w:r>
              <w:rPr>
                <w:sz w:val="19"/>
              </w:rPr>
              <w:t xml:space="preserve">запропонований </w:t>
            </w:r>
            <w:proofErr w:type="spellStart"/>
            <w:r>
              <w:rPr>
                <w:sz w:val="19"/>
              </w:rPr>
              <w:t>проєкт</w:t>
            </w:r>
            <w:proofErr w:type="spellEnd"/>
            <w:r>
              <w:rPr>
                <w:sz w:val="19"/>
              </w:rPr>
              <w:t xml:space="preserve"> рішення 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питання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порядку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денного № 11:</w:t>
            </w:r>
          </w:p>
        </w:tc>
        <w:tc>
          <w:tcPr>
            <w:tcW w:w="7366" w:type="dxa"/>
            <w:gridSpan w:val="6"/>
            <w:tcBorders>
              <w:bottom w:val="nil"/>
            </w:tcBorders>
          </w:tcPr>
          <w:p w:rsidR="00B165AF" w:rsidRDefault="00B165AF" w:rsidP="008732E3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left="107" w:right="110"/>
              <w:rPr>
                <w:sz w:val="19"/>
              </w:rPr>
            </w:pPr>
            <w:r>
              <w:rPr>
                <w:sz w:val="19"/>
              </w:rPr>
              <w:t>Зробіть</w:t>
            </w:r>
            <w:r>
              <w:rPr>
                <w:sz w:val="19"/>
              </w:rPr>
              <w:tab/>
              <w:t>позначку</w:t>
            </w:r>
            <w:r>
              <w:rPr>
                <w:sz w:val="19"/>
              </w:rPr>
              <w:tab/>
              <w:t>«плюс»</w:t>
            </w:r>
            <w:r>
              <w:rPr>
                <w:sz w:val="19"/>
              </w:rPr>
              <w:tab/>
              <w:t>(+)</w:t>
            </w:r>
            <w:r>
              <w:rPr>
                <w:sz w:val="19"/>
              </w:rPr>
              <w:tab/>
              <w:t>або</w:t>
            </w:r>
            <w:r>
              <w:rPr>
                <w:sz w:val="19"/>
              </w:rPr>
              <w:tab/>
              <w:t>іншу,</w:t>
            </w:r>
            <w:r>
              <w:rPr>
                <w:sz w:val="19"/>
              </w:rPr>
              <w:tab/>
              <w:t>що</w:t>
            </w:r>
            <w:r>
              <w:rPr>
                <w:sz w:val="19"/>
              </w:rPr>
              <w:tab/>
              <w:t>засвідчує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Ваше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волевиявлення, 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квадраті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біля прийнятого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Вами рішення</w:t>
            </w:r>
          </w:p>
        </w:tc>
      </w:tr>
      <w:tr w:rsidR="00B165AF" w:rsidTr="00A45D84">
        <w:trPr>
          <w:trHeight w:val="443"/>
        </w:trPr>
        <w:tc>
          <w:tcPr>
            <w:tcW w:w="3142" w:type="dxa"/>
            <w:vMerge/>
            <w:tcBorders>
              <w:top w:val="nil"/>
            </w:tcBorders>
          </w:tcPr>
          <w:p w:rsidR="00B165AF" w:rsidRDefault="00B165AF" w:rsidP="008732E3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</w:tcBorders>
          </w:tcPr>
          <w:p w:rsidR="00B165AF" w:rsidRDefault="00B165AF" w:rsidP="00873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B165AF" w:rsidRDefault="00B165AF" w:rsidP="00873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B165AF" w:rsidRDefault="00B165AF" w:rsidP="008732E3">
            <w:pPr>
              <w:pStyle w:val="TableParagraph"/>
              <w:spacing w:before="107"/>
              <w:ind w:left="10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ЗА</w:t>
            </w: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 w:rsidR="00B165AF" w:rsidRDefault="00B165AF" w:rsidP="00873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B165AF" w:rsidRDefault="00B165AF" w:rsidP="008732E3">
            <w:pPr>
              <w:pStyle w:val="TableParagraph"/>
              <w:spacing w:before="107"/>
              <w:ind w:left="10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ПРОТИ</w:t>
            </w:r>
          </w:p>
        </w:tc>
        <w:tc>
          <w:tcPr>
            <w:tcW w:w="2882" w:type="dxa"/>
            <w:tcBorders>
              <w:top w:val="nil"/>
            </w:tcBorders>
          </w:tcPr>
          <w:p w:rsidR="00B165AF" w:rsidRDefault="00B165AF" w:rsidP="00873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65AF" w:rsidTr="00A45D84">
        <w:trPr>
          <w:trHeight w:val="412"/>
        </w:trPr>
        <w:tc>
          <w:tcPr>
            <w:tcW w:w="10508" w:type="dxa"/>
            <w:gridSpan w:val="7"/>
            <w:tcBorders>
              <w:top w:val="single" w:sz="8" w:space="0" w:color="000000"/>
              <w:left w:val="nil"/>
              <w:right w:val="nil"/>
            </w:tcBorders>
          </w:tcPr>
          <w:p w:rsidR="00B165AF" w:rsidRDefault="00B165AF" w:rsidP="00873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5D84" w:rsidRDefault="00A45D84">
      <w:pPr>
        <w:pStyle w:val="1"/>
        <w:spacing w:before="94"/>
      </w:pPr>
    </w:p>
    <w:p w:rsidR="00857902" w:rsidRDefault="00F57733">
      <w:pPr>
        <w:pStyle w:val="1"/>
        <w:spacing w:before="94"/>
      </w:pPr>
      <w:r>
        <w:t>До</w:t>
      </w:r>
      <w:r>
        <w:rPr>
          <w:spacing w:val="-2"/>
        </w:rPr>
        <w:t xml:space="preserve"> </w:t>
      </w:r>
      <w:r>
        <w:t>уваги</w:t>
      </w:r>
      <w:r>
        <w:rPr>
          <w:spacing w:val="-2"/>
        </w:rPr>
        <w:t xml:space="preserve"> </w:t>
      </w:r>
      <w:r>
        <w:t>членів</w:t>
      </w:r>
      <w:r>
        <w:rPr>
          <w:spacing w:val="-3"/>
        </w:rPr>
        <w:t xml:space="preserve"> </w:t>
      </w:r>
      <w:r>
        <w:t>кредитної</w:t>
      </w:r>
      <w:r>
        <w:rPr>
          <w:spacing w:val="-4"/>
        </w:rPr>
        <w:t xml:space="preserve"> </w:t>
      </w:r>
      <w:r>
        <w:t>спілки !</w:t>
      </w:r>
    </w:p>
    <w:p w:rsidR="00857902" w:rsidRPr="00A45D84" w:rsidRDefault="00F57733">
      <w:pPr>
        <w:pStyle w:val="a3"/>
        <w:spacing w:before="5" w:line="244" w:lineRule="auto"/>
        <w:ind w:left="333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Бюлетень</w:t>
      </w:r>
      <w:r w:rsidRPr="00A45D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для</w:t>
      </w:r>
      <w:r w:rsidRPr="00A45D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голосування</w:t>
      </w:r>
      <w:r w:rsidRPr="00A45D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складається</w:t>
      </w:r>
      <w:r w:rsidRPr="00A45D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</w:t>
      </w:r>
      <w:r w:rsidRPr="00A45D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кількох</w:t>
      </w:r>
      <w:r w:rsidRPr="00A45D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аркушів</w:t>
      </w:r>
      <w:r w:rsidRPr="00A45D8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і</w:t>
      </w:r>
      <w:r w:rsidRPr="00A45D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кожен</w:t>
      </w:r>
      <w:r w:rsidRPr="00A45D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аркуш</w:t>
      </w:r>
      <w:r w:rsidRPr="00A45D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має</w:t>
      </w:r>
      <w:r w:rsidRPr="00A45D8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бути</w:t>
      </w:r>
      <w:r w:rsidRPr="00A45D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підписаний</w:t>
      </w:r>
      <w:r w:rsidRPr="00A45D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(крім</w:t>
      </w:r>
      <w:r w:rsidRPr="00A45D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випадку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засвідчення</w:t>
      </w:r>
      <w:r w:rsidRPr="00A45D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бюлетеня кваліфікованим</w:t>
      </w:r>
      <w:r w:rsidRPr="00A45D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електронним</w:t>
      </w:r>
      <w:r w:rsidRPr="00A45D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підписом</w:t>
      </w:r>
      <w:r w:rsidRPr="00A45D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члена кредитної</w:t>
      </w:r>
      <w:r w:rsidRPr="00A45D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спілки).</w:t>
      </w:r>
    </w:p>
    <w:p w:rsidR="00A45D84" w:rsidRDefault="00F57733" w:rsidP="00A45D84">
      <w:pPr>
        <w:pStyle w:val="a3"/>
        <w:spacing w:before="97"/>
        <w:ind w:left="333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Бюлетень</w:t>
      </w:r>
      <w:r w:rsidRPr="00A45D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для</w:t>
      </w:r>
      <w:r w:rsidRPr="00A45D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голосування,</w:t>
      </w:r>
      <w:r w:rsidRPr="00A45D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визнається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недійсним</w:t>
      </w:r>
      <w:r w:rsidRPr="00A45D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у</w:t>
      </w:r>
      <w:r w:rsidRPr="00A45D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разі,</w:t>
      </w:r>
      <w:r w:rsidRPr="00A45D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якщо:</w:t>
      </w:r>
    </w:p>
    <w:p w:rsidR="00857902" w:rsidRPr="00A45D84" w:rsidRDefault="00F57733" w:rsidP="00A45D84">
      <w:pPr>
        <w:pStyle w:val="a3"/>
        <w:spacing w:before="97"/>
        <w:ind w:left="333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форма</w:t>
      </w:r>
      <w:r w:rsidRPr="00A45D8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та/або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текст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бюлетеня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відрізняється</w:t>
      </w:r>
      <w:r w:rsidRPr="00A45D8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від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зразка,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який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розміщеного</w:t>
      </w:r>
      <w:r w:rsidRPr="00A45D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на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A45D84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45D84" w:rsidRPr="00A45D84">
        <w:rPr>
          <w:rFonts w:ascii="Times New Roman" w:hAnsi="Times New Roman" w:cs="Times New Roman"/>
          <w:sz w:val="24"/>
          <w:szCs w:val="24"/>
        </w:rPr>
        <w:t xml:space="preserve">Харківської обласної </w:t>
      </w:r>
      <w:r w:rsidRPr="00A45D84">
        <w:rPr>
          <w:rFonts w:ascii="Times New Roman" w:hAnsi="Times New Roman" w:cs="Times New Roman"/>
          <w:sz w:val="24"/>
          <w:szCs w:val="24"/>
        </w:rPr>
        <w:t>кредитної спілки</w:t>
      </w:r>
      <w:r w:rsidR="00A45D84" w:rsidRPr="00A45D84">
        <w:rPr>
          <w:rFonts w:ascii="Times New Roman" w:hAnsi="Times New Roman" w:cs="Times New Roman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«</w:t>
      </w:r>
      <w:r w:rsidR="00A45D84" w:rsidRPr="00A45D84">
        <w:rPr>
          <w:rFonts w:ascii="Times New Roman" w:hAnsi="Times New Roman" w:cs="Times New Roman"/>
          <w:sz w:val="24"/>
          <w:szCs w:val="24"/>
        </w:rPr>
        <w:t>Слобожанська</w:t>
      </w:r>
      <w:r w:rsidRPr="00A45D84">
        <w:rPr>
          <w:rFonts w:ascii="Times New Roman" w:hAnsi="Times New Roman" w:cs="Times New Roman"/>
          <w:sz w:val="24"/>
          <w:szCs w:val="24"/>
        </w:rPr>
        <w:t>»;</w:t>
      </w:r>
    </w:p>
    <w:p w:rsidR="00857902" w:rsidRPr="00A45D84" w:rsidRDefault="00F57733">
      <w:pPr>
        <w:pStyle w:val="a5"/>
        <w:numPr>
          <w:ilvl w:val="0"/>
          <w:numId w:val="2"/>
        </w:numPr>
        <w:tabs>
          <w:tab w:val="left" w:pos="555"/>
        </w:tabs>
        <w:ind w:left="554" w:hanging="222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на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ньому</w:t>
      </w:r>
      <w:r w:rsidRPr="00A45D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відсутній</w:t>
      </w:r>
      <w:r w:rsidRPr="00A45D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підпис</w:t>
      </w:r>
      <w:r w:rsidRPr="00A45D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(підписи)</w:t>
      </w:r>
      <w:r w:rsidRPr="00A45D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члена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кредитної</w:t>
      </w:r>
      <w:r w:rsidRPr="00A45D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спілки</w:t>
      </w:r>
      <w:r w:rsidRPr="00A45D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;</w:t>
      </w:r>
    </w:p>
    <w:p w:rsidR="00857902" w:rsidRPr="00A45D84" w:rsidRDefault="00F57733">
      <w:pPr>
        <w:pStyle w:val="a5"/>
        <w:numPr>
          <w:ilvl w:val="0"/>
          <w:numId w:val="2"/>
        </w:numPr>
        <w:tabs>
          <w:tab w:val="left" w:pos="555"/>
        </w:tabs>
        <w:spacing w:before="4"/>
        <w:ind w:left="554" w:hanging="222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не</w:t>
      </w:r>
      <w:r w:rsidRPr="00A45D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вказано</w:t>
      </w:r>
      <w:r w:rsidRPr="00A45D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у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бюлетені</w:t>
      </w:r>
      <w:r w:rsidRPr="00A45D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дату</w:t>
      </w:r>
      <w:r w:rsidRPr="00A45D8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A45D84" w:rsidRPr="00A45D84">
        <w:rPr>
          <w:rFonts w:ascii="Times New Roman" w:hAnsi="Times New Roman" w:cs="Times New Roman"/>
          <w:sz w:val="24"/>
          <w:szCs w:val="24"/>
        </w:rPr>
        <w:t>заповнення</w:t>
      </w:r>
      <w:r w:rsidRPr="00A45D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бюлетеня;</w:t>
      </w:r>
    </w:p>
    <w:p w:rsidR="00857902" w:rsidRPr="00A45D84" w:rsidRDefault="00F57733">
      <w:pPr>
        <w:pStyle w:val="a5"/>
        <w:numPr>
          <w:ilvl w:val="0"/>
          <w:numId w:val="2"/>
        </w:numPr>
        <w:tabs>
          <w:tab w:val="left" w:pos="615"/>
        </w:tabs>
        <w:spacing w:line="244" w:lineRule="auto"/>
        <w:ind w:left="333" w:right="325" w:firstLine="0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не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зазначено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реквізитів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члена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кредитної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спілки,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вказаних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на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початку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бюлетеня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графі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«Дані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члена</w:t>
      </w:r>
      <w:r w:rsidR="00A45D84">
        <w:rPr>
          <w:rFonts w:ascii="Times New Roman" w:hAnsi="Times New Roman" w:cs="Times New Roman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кредитної</w:t>
      </w:r>
      <w:r w:rsidRPr="00A45D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спілки»;</w:t>
      </w:r>
    </w:p>
    <w:p w:rsidR="00857902" w:rsidRPr="00A45D84" w:rsidRDefault="00F57733">
      <w:pPr>
        <w:pStyle w:val="a5"/>
        <w:numPr>
          <w:ilvl w:val="0"/>
          <w:numId w:val="2"/>
        </w:numPr>
        <w:tabs>
          <w:tab w:val="left" w:pos="562"/>
        </w:tabs>
        <w:spacing w:before="0" w:line="244" w:lineRule="auto"/>
        <w:ind w:left="333" w:right="318" w:firstLine="0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не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позначено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у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бюлетені</w:t>
      </w:r>
      <w:r w:rsidRPr="00A45D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жодного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або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позначено</w:t>
      </w:r>
      <w:r w:rsidRPr="00A45D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більше</w:t>
      </w:r>
      <w:r w:rsidRPr="00A45D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одного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варіанта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голосування</w:t>
      </w:r>
      <w:r w:rsidRPr="00A45D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щодо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одного</w:t>
      </w:r>
      <w:r w:rsidRPr="00A45D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45D8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A45D84">
        <w:rPr>
          <w:rFonts w:ascii="Times New Roman" w:hAnsi="Times New Roman" w:cs="Times New Roman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рішення.</w:t>
      </w:r>
    </w:p>
    <w:p w:rsidR="00857902" w:rsidRPr="00A45D84" w:rsidRDefault="00F57733">
      <w:pPr>
        <w:pStyle w:val="a3"/>
        <w:spacing w:before="57"/>
        <w:ind w:left="333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Бюлетень</w:t>
      </w:r>
      <w:r w:rsidRPr="00A45D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для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голосування</w:t>
      </w:r>
      <w:r w:rsidRPr="00A45D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на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річних</w:t>
      </w:r>
      <w:r w:rsidRPr="00A45D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загальних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зборах</w:t>
      </w:r>
      <w:r w:rsidRPr="00A45D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підписується</w:t>
      </w:r>
      <w:r w:rsidRPr="00A45D8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одним</w:t>
      </w:r>
      <w:r w:rsidRPr="00A45D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наступних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способів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за</w:t>
      </w:r>
      <w:r w:rsidRPr="00A45D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вибором</w:t>
      </w:r>
      <w:r w:rsidRPr="00A45D8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:</w:t>
      </w:r>
    </w:p>
    <w:p w:rsidR="00857902" w:rsidRPr="00A45D84" w:rsidRDefault="00F57733">
      <w:pPr>
        <w:pStyle w:val="a5"/>
        <w:numPr>
          <w:ilvl w:val="0"/>
          <w:numId w:val="1"/>
        </w:numPr>
        <w:tabs>
          <w:tab w:val="left" w:pos="555"/>
        </w:tabs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A45D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pacing w:val="-1"/>
          <w:sz w:val="24"/>
          <w:szCs w:val="24"/>
        </w:rPr>
        <w:t>допомогою</w:t>
      </w:r>
      <w:r w:rsidRPr="00A45D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кваліфікованого</w:t>
      </w:r>
      <w:r w:rsidRPr="00A45D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електронного</w:t>
      </w:r>
      <w:r w:rsidRPr="00A45D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підпису</w:t>
      </w:r>
      <w:r w:rsidRPr="00A45D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члена</w:t>
      </w:r>
      <w:r w:rsidRPr="00A45D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кредитної</w:t>
      </w:r>
      <w:r w:rsidRPr="00A45D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спілки;</w:t>
      </w:r>
    </w:p>
    <w:p w:rsidR="00857902" w:rsidRPr="00A45D84" w:rsidRDefault="00F57733">
      <w:pPr>
        <w:pStyle w:val="a5"/>
        <w:numPr>
          <w:ilvl w:val="0"/>
          <w:numId w:val="1"/>
        </w:numPr>
        <w:tabs>
          <w:tab w:val="left" w:pos="555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нотаріально;</w:t>
      </w:r>
    </w:p>
    <w:p w:rsidR="00857902" w:rsidRPr="00A45D84" w:rsidRDefault="00F57733">
      <w:pPr>
        <w:pStyle w:val="a5"/>
        <w:numPr>
          <w:ilvl w:val="0"/>
          <w:numId w:val="1"/>
        </w:numPr>
        <w:tabs>
          <w:tab w:val="left" w:pos="555"/>
        </w:tabs>
        <w:rPr>
          <w:rFonts w:ascii="Times New Roman" w:hAnsi="Times New Roman" w:cs="Times New Roman"/>
          <w:sz w:val="24"/>
          <w:szCs w:val="24"/>
        </w:rPr>
      </w:pPr>
      <w:r w:rsidRPr="00A45D84">
        <w:rPr>
          <w:rFonts w:ascii="Times New Roman" w:hAnsi="Times New Roman" w:cs="Times New Roman"/>
          <w:sz w:val="24"/>
          <w:szCs w:val="24"/>
        </w:rPr>
        <w:t>особисто.</w:t>
      </w:r>
    </w:p>
    <w:p w:rsidR="00857902" w:rsidRDefault="00F57733" w:rsidP="00A45D84">
      <w:pPr>
        <w:pStyle w:val="a3"/>
        <w:spacing w:line="244" w:lineRule="auto"/>
        <w:ind w:left="333" w:right="101"/>
      </w:pPr>
      <w:r w:rsidRPr="00A45D84">
        <w:rPr>
          <w:rFonts w:ascii="Times New Roman" w:hAnsi="Times New Roman" w:cs="Times New Roman"/>
          <w:sz w:val="24"/>
          <w:szCs w:val="24"/>
        </w:rPr>
        <w:t>Підписаний</w:t>
      </w:r>
      <w:r w:rsidRPr="00A45D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бюлетень</w:t>
      </w:r>
      <w:r w:rsidRPr="00A45D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для</w:t>
      </w:r>
      <w:r w:rsidRPr="00A45D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голосування</w:t>
      </w:r>
      <w:r w:rsidRPr="00A45D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подається</w:t>
      </w:r>
      <w:r w:rsidRPr="00A45D8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до</w:t>
      </w:r>
      <w:r w:rsidRPr="00A45D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45D84">
        <w:rPr>
          <w:rFonts w:ascii="Times New Roman" w:hAnsi="Times New Roman" w:cs="Times New Roman"/>
          <w:spacing w:val="6"/>
          <w:sz w:val="24"/>
          <w:szCs w:val="24"/>
        </w:rPr>
        <w:t xml:space="preserve">Харківської обласної </w:t>
      </w:r>
      <w:r w:rsidRPr="00A45D84">
        <w:rPr>
          <w:rFonts w:ascii="Times New Roman" w:hAnsi="Times New Roman" w:cs="Times New Roman"/>
          <w:sz w:val="24"/>
          <w:szCs w:val="24"/>
        </w:rPr>
        <w:t>кредитної</w:t>
      </w:r>
      <w:r w:rsidRPr="00A45D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спілки</w:t>
      </w:r>
      <w:r w:rsidRPr="00A45D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«</w:t>
      </w:r>
      <w:r w:rsidR="00A45D84">
        <w:rPr>
          <w:rFonts w:ascii="Times New Roman" w:hAnsi="Times New Roman" w:cs="Times New Roman"/>
          <w:sz w:val="24"/>
          <w:szCs w:val="24"/>
        </w:rPr>
        <w:t>Слобожанська</w:t>
      </w:r>
      <w:r w:rsidRPr="00A45D84">
        <w:rPr>
          <w:rFonts w:ascii="Times New Roman" w:hAnsi="Times New Roman" w:cs="Times New Roman"/>
          <w:sz w:val="24"/>
          <w:szCs w:val="24"/>
        </w:rPr>
        <w:t>»</w:t>
      </w:r>
      <w:r w:rsidRPr="00A45D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до</w:t>
      </w:r>
      <w:r w:rsidRPr="00A45D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09:00</w:t>
      </w:r>
      <w:r w:rsidRPr="00A45D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2</w:t>
      </w:r>
      <w:r w:rsidR="00A45D84">
        <w:rPr>
          <w:rFonts w:ascii="Times New Roman" w:hAnsi="Times New Roman" w:cs="Times New Roman"/>
          <w:sz w:val="24"/>
          <w:szCs w:val="24"/>
        </w:rPr>
        <w:t>7</w:t>
      </w:r>
      <w:r w:rsidRPr="00A45D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червня</w:t>
      </w:r>
      <w:r w:rsidRPr="00A45D8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2024</w:t>
      </w:r>
      <w:r w:rsidRPr="00A45D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року</w:t>
      </w:r>
      <w:r w:rsidRPr="00A45D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особисто</w:t>
      </w:r>
      <w:r w:rsidRPr="00A45D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за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місцем</w:t>
      </w:r>
      <w:r w:rsidRPr="00A45D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знаходження</w:t>
      </w:r>
      <w:r w:rsidRPr="00A45D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кредитної</w:t>
      </w:r>
      <w:r w:rsidRPr="00A45D8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спілки</w:t>
      </w:r>
      <w:r w:rsidRPr="00A45D8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або</w:t>
      </w:r>
      <w:r w:rsidRPr="00A45D8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поштою</w:t>
      </w:r>
      <w:r w:rsidRPr="00A45D8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(електронною</w:t>
      </w:r>
      <w:r w:rsidRPr="00A45D8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поштою).</w:t>
      </w:r>
      <w:r w:rsidR="00A45D84">
        <w:rPr>
          <w:rFonts w:ascii="Times New Roman" w:hAnsi="Times New Roman" w:cs="Times New Roman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Бюлетень, що був отриманий кредитною спілкою</w:t>
      </w:r>
      <w:r w:rsidR="00A45D84">
        <w:rPr>
          <w:rFonts w:ascii="Times New Roman" w:hAnsi="Times New Roman" w:cs="Times New Roman"/>
          <w:sz w:val="24"/>
          <w:szCs w:val="24"/>
        </w:rPr>
        <w:t xml:space="preserve"> </w:t>
      </w:r>
      <w:r w:rsidRPr="00A45D84">
        <w:rPr>
          <w:rFonts w:ascii="Times New Roman" w:hAnsi="Times New Roman" w:cs="Times New Roman"/>
          <w:sz w:val="24"/>
          <w:szCs w:val="24"/>
        </w:rPr>
        <w:t>після завершення часу, відведеного на голосування, вважається таким, що не поданий.</w:t>
      </w:r>
    </w:p>
    <w:sectPr w:rsidR="00857902">
      <w:pgSz w:w="11910" w:h="16840"/>
      <w:pgMar w:top="1020" w:right="600" w:bottom="2040" w:left="800" w:header="569" w:footer="18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0B" w:rsidRDefault="00615B0B">
      <w:r>
        <w:separator/>
      </w:r>
    </w:p>
  </w:endnote>
  <w:endnote w:type="continuationSeparator" w:id="0">
    <w:p w:rsidR="00615B0B" w:rsidRDefault="0061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02" w:rsidRDefault="00395214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9104" behindDoc="1" locked="0" layoutInCell="1" allowOverlap="1">
              <wp:simplePos x="0" y="0"/>
              <wp:positionH relativeFrom="page">
                <wp:posOffset>4822825</wp:posOffset>
              </wp:positionH>
              <wp:positionV relativeFrom="page">
                <wp:posOffset>9389745</wp:posOffset>
              </wp:positionV>
              <wp:extent cx="228727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7270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724579" id="Line 3" o:spid="_x0000_s1026" style="position:absolute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9.75pt,739.35pt" to="559.85pt,7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" strokeweight=".20003mm">
              <w10:wrap anchorx="page" anchory="page"/>
            </v:lin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9616" behindDoc="1" locked="0" layoutInCell="1" allowOverlap="1">
              <wp:simplePos x="0" y="0"/>
              <wp:positionH relativeFrom="page">
                <wp:posOffset>6762750</wp:posOffset>
              </wp:positionH>
              <wp:positionV relativeFrom="page">
                <wp:posOffset>9518015</wp:posOffset>
              </wp:positionV>
              <wp:extent cx="363220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02" w:rsidRDefault="00F57733">
                          <w:pPr>
                            <w:spacing w:before="1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підпис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2.5pt;margin-top:749.45pt;width:28.6pt;height:12.1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SS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" filled="f" stroked="f">
              <v:textbox inset="0,0,0,0">
                <w:txbxContent>
                  <w:p w:rsidR="00857902" w:rsidRDefault="00F57733">
                    <w:pPr>
                      <w:spacing w:before="1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601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9779000</wp:posOffset>
              </wp:positionV>
              <wp:extent cx="6416675" cy="2863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667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02" w:rsidRDefault="00F57733">
                          <w:pPr>
                            <w:tabs>
                              <w:tab w:val="left" w:pos="5941"/>
                            </w:tabs>
                            <w:spacing w:before="14" w:line="242" w:lineRule="auto"/>
                            <w:ind w:left="20" w:right="18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Бюлетень</w:t>
                          </w:r>
                          <w:r>
                            <w:rPr>
                              <w:rFonts w:ascii="Arial" w:hAnsi="Arial"/>
                              <w:i/>
                              <w:spacing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для</w:t>
                          </w:r>
                          <w:r>
                            <w:rPr>
                              <w:rFonts w:ascii="Arial" w:hAnsi="Arial"/>
                              <w:i/>
                              <w:spacing w:val="6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голосування</w:t>
                          </w:r>
                          <w:r>
                            <w:rPr>
                              <w:rFonts w:ascii="Arial" w:hAnsi="Arial"/>
                              <w:i/>
                              <w:spacing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з</w:t>
                          </w:r>
                          <w:r>
                            <w:rPr>
                              <w:rFonts w:ascii="Arial" w:hAnsi="Arial"/>
                              <w:i/>
                              <w:spacing w:val="6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питань</w:t>
                          </w:r>
                          <w:r>
                            <w:rPr>
                              <w:rFonts w:ascii="Arial" w:hAnsi="Arial"/>
                              <w:i/>
                              <w:spacing w:val="6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порядку</w:t>
                          </w:r>
                          <w:r>
                            <w:rPr>
                              <w:rFonts w:ascii="Arial" w:hAnsi="Arial"/>
                              <w:i/>
                              <w:spacing w:val="6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денного</w:t>
                          </w:r>
                          <w:r>
                            <w:rPr>
                              <w:rFonts w:ascii="Arial" w:hAnsi="Arial"/>
                              <w:i/>
                              <w:spacing w:val="6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річних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ab/>
                            <w:t>загальних</w:t>
                          </w:r>
                          <w:r>
                            <w:rPr>
                              <w:rFonts w:ascii="Arial" w:hAnsi="Arial"/>
                              <w:i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зборів</w:t>
                          </w:r>
                          <w:r>
                            <w:rPr>
                              <w:rFonts w:ascii="Arial" w:hAnsi="Arial"/>
                              <w:i/>
                              <w:spacing w:val="12"/>
                              <w:sz w:val="18"/>
                            </w:rPr>
                            <w:t xml:space="preserve"> </w:t>
                          </w:r>
                          <w:r w:rsidR="00311BE6">
                            <w:rPr>
                              <w:rFonts w:ascii="Arial" w:hAnsi="Arial"/>
                              <w:i/>
                              <w:sz w:val="18"/>
                            </w:rPr>
                            <w:t>Харківської обласної кредитної спілки «Слобожанська»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які проводяться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у формі єдиних загальних зборів</w:t>
                          </w:r>
                          <w:r>
                            <w:rPr>
                              <w:rFonts w:ascii="Arial" w:hAnsi="Arial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2</w:t>
                          </w:r>
                          <w:r w:rsidR="00311BE6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7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червня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року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.65pt;margin-top:770pt;width:505.25pt;height:22.5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wtrw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" filled="f" stroked="f">
              <v:textbox inset="0,0,0,0">
                <w:txbxContent>
                  <w:p w:rsidR="00857902" w:rsidRDefault="00F57733">
                    <w:pPr>
                      <w:tabs>
                        <w:tab w:val="left" w:pos="5941"/>
                      </w:tabs>
                      <w:spacing w:before="14" w:line="242" w:lineRule="auto"/>
                      <w:ind w:left="20" w:right="18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>Бюлетень</w:t>
                    </w:r>
                    <w:r>
                      <w:rPr>
                        <w:rFonts w:ascii="Arial" w:hAnsi="Arial"/>
                        <w:i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для</w:t>
                    </w:r>
                    <w:r>
                      <w:rPr>
                        <w:rFonts w:ascii="Arial" w:hAnsi="Arial"/>
                        <w:i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голосування</w:t>
                    </w:r>
                    <w:r>
                      <w:rPr>
                        <w:rFonts w:ascii="Arial" w:hAnsi="Arial"/>
                        <w:i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з</w:t>
                    </w:r>
                    <w:r>
                      <w:rPr>
                        <w:rFonts w:ascii="Arial" w:hAnsi="Arial"/>
                        <w:i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питань</w:t>
                    </w:r>
                    <w:r>
                      <w:rPr>
                        <w:rFonts w:ascii="Arial" w:hAnsi="Arial"/>
                        <w:i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порядку</w:t>
                    </w:r>
                    <w:r>
                      <w:rPr>
                        <w:rFonts w:ascii="Arial" w:hAnsi="Arial"/>
                        <w:i/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денного</w:t>
                    </w:r>
                    <w:r>
                      <w:rPr>
                        <w:rFonts w:ascii="Arial" w:hAnsi="Arial"/>
                        <w:i/>
                        <w:spacing w:val="6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річних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ab/>
                      <w:t>загальних</w:t>
                    </w:r>
                    <w:r>
                      <w:rPr>
                        <w:rFonts w:ascii="Arial" w:hAnsi="Arial"/>
                        <w:i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зборів</w:t>
                    </w:r>
                    <w:r>
                      <w:rPr>
                        <w:rFonts w:ascii="Arial" w:hAnsi="Arial"/>
                        <w:i/>
                        <w:spacing w:val="12"/>
                        <w:sz w:val="18"/>
                      </w:rPr>
                      <w:t xml:space="preserve"> </w:t>
                    </w:r>
                    <w:r w:rsidR="00311BE6">
                      <w:rPr>
                        <w:rFonts w:ascii="Arial" w:hAnsi="Arial"/>
                        <w:i/>
                        <w:sz w:val="18"/>
                      </w:rPr>
                      <w:t>Харківської обласної кредитної спілки «Слобожанська»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які проводяться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у формі єдиних загальних зборів</w:t>
                    </w:r>
                    <w:r>
                      <w:rPr>
                        <w:rFonts w:ascii="Arial" w:hAnsi="Arial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2</w:t>
                    </w:r>
                    <w:r w:rsidR="00311BE6">
                      <w:rPr>
                        <w:rFonts w:ascii="Arial" w:hAnsi="Arial"/>
                        <w:i/>
                        <w:sz w:val="18"/>
                      </w:rPr>
                      <w:t xml:space="preserve">7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червня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2024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року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0B" w:rsidRDefault="00615B0B">
      <w:r>
        <w:separator/>
      </w:r>
    </w:p>
  </w:footnote>
  <w:footnote w:type="continuationSeparator" w:id="0">
    <w:p w:rsidR="00615B0B" w:rsidRDefault="0061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02" w:rsidRDefault="00395214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958592" behindDoc="1" locked="0" layoutInCell="1" allowOverlap="1">
              <wp:simplePos x="0" y="0"/>
              <wp:positionH relativeFrom="page">
                <wp:posOffset>6998335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02" w:rsidRDefault="00F5773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FD4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1.05pt;margin-top:27.45pt;width:12pt;height:15.3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" filled="f" stroked="f">
              <v:textbox inset="0,0,0,0">
                <w:txbxContent>
                  <w:p w:rsidR="00857902" w:rsidRDefault="00F5773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FD4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296"/>
    <w:multiLevelType w:val="hybridMultilevel"/>
    <w:tmpl w:val="C7D6E0D4"/>
    <w:lvl w:ilvl="0" w:tplc="E96A3C4E">
      <w:start w:val="1"/>
      <w:numFmt w:val="decimal"/>
      <w:lvlText w:val="%1)"/>
      <w:lvlJc w:val="left"/>
      <w:pPr>
        <w:ind w:left="554" w:hanging="22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EAC41458">
      <w:numFmt w:val="bullet"/>
      <w:lvlText w:val="•"/>
      <w:lvlJc w:val="left"/>
      <w:pPr>
        <w:ind w:left="1554" w:hanging="222"/>
      </w:pPr>
      <w:rPr>
        <w:rFonts w:hint="default"/>
        <w:lang w:val="uk-UA" w:eastAsia="en-US" w:bidi="ar-SA"/>
      </w:rPr>
    </w:lvl>
    <w:lvl w:ilvl="2" w:tplc="D9ECAA86">
      <w:numFmt w:val="bullet"/>
      <w:lvlText w:val="•"/>
      <w:lvlJc w:val="left"/>
      <w:pPr>
        <w:ind w:left="2549" w:hanging="222"/>
      </w:pPr>
      <w:rPr>
        <w:rFonts w:hint="default"/>
        <w:lang w:val="uk-UA" w:eastAsia="en-US" w:bidi="ar-SA"/>
      </w:rPr>
    </w:lvl>
    <w:lvl w:ilvl="3" w:tplc="793EA5F2">
      <w:numFmt w:val="bullet"/>
      <w:lvlText w:val="•"/>
      <w:lvlJc w:val="left"/>
      <w:pPr>
        <w:ind w:left="3543" w:hanging="222"/>
      </w:pPr>
      <w:rPr>
        <w:rFonts w:hint="default"/>
        <w:lang w:val="uk-UA" w:eastAsia="en-US" w:bidi="ar-SA"/>
      </w:rPr>
    </w:lvl>
    <w:lvl w:ilvl="4" w:tplc="BA3E9316">
      <w:numFmt w:val="bullet"/>
      <w:lvlText w:val="•"/>
      <w:lvlJc w:val="left"/>
      <w:pPr>
        <w:ind w:left="4538" w:hanging="222"/>
      </w:pPr>
      <w:rPr>
        <w:rFonts w:hint="default"/>
        <w:lang w:val="uk-UA" w:eastAsia="en-US" w:bidi="ar-SA"/>
      </w:rPr>
    </w:lvl>
    <w:lvl w:ilvl="5" w:tplc="1B4EF422">
      <w:numFmt w:val="bullet"/>
      <w:lvlText w:val="•"/>
      <w:lvlJc w:val="left"/>
      <w:pPr>
        <w:ind w:left="5533" w:hanging="222"/>
      </w:pPr>
      <w:rPr>
        <w:rFonts w:hint="default"/>
        <w:lang w:val="uk-UA" w:eastAsia="en-US" w:bidi="ar-SA"/>
      </w:rPr>
    </w:lvl>
    <w:lvl w:ilvl="6" w:tplc="50DA3E28">
      <w:numFmt w:val="bullet"/>
      <w:lvlText w:val="•"/>
      <w:lvlJc w:val="left"/>
      <w:pPr>
        <w:ind w:left="6527" w:hanging="222"/>
      </w:pPr>
      <w:rPr>
        <w:rFonts w:hint="default"/>
        <w:lang w:val="uk-UA" w:eastAsia="en-US" w:bidi="ar-SA"/>
      </w:rPr>
    </w:lvl>
    <w:lvl w:ilvl="7" w:tplc="DBD2C580">
      <w:numFmt w:val="bullet"/>
      <w:lvlText w:val="•"/>
      <w:lvlJc w:val="left"/>
      <w:pPr>
        <w:ind w:left="7522" w:hanging="222"/>
      </w:pPr>
      <w:rPr>
        <w:rFonts w:hint="default"/>
        <w:lang w:val="uk-UA" w:eastAsia="en-US" w:bidi="ar-SA"/>
      </w:rPr>
    </w:lvl>
    <w:lvl w:ilvl="8" w:tplc="60D66DB0">
      <w:numFmt w:val="bullet"/>
      <w:lvlText w:val="•"/>
      <w:lvlJc w:val="left"/>
      <w:pPr>
        <w:ind w:left="8517" w:hanging="222"/>
      </w:pPr>
      <w:rPr>
        <w:rFonts w:hint="default"/>
        <w:lang w:val="uk-UA" w:eastAsia="en-US" w:bidi="ar-SA"/>
      </w:rPr>
    </w:lvl>
  </w:abstractNum>
  <w:abstractNum w:abstractNumId="1">
    <w:nsid w:val="1B7E6654"/>
    <w:multiLevelType w:val="hybridMultilevel"/>
    <w:tmpl w:val="2F02BE1C"/>
    <w:lvl w:ilvl="0" w:tplc="A4CA452C">
      <w:start w:val="6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2BD94F30"/>
    <w:multiLevelType w:val="hybridMultilevel"/>
    <w:tmpl w:val="4F803422"/>
    <w:lvl w:ilvl="0" w:tplc="89B2EFE6">
      <w:start w:val="1"/>
      <w:numFmt w:val="decimal"/>
      <w:lvlText w:val="%1)"/>
      <w:lvlJc w:val="left"/>
      <w:pPr>
        <w:ind w:left="596" w:hanging="26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F7981430">
      <w:numFmt w:val="bullet"/>
      <w:lvlText w:val="•"/>
      <w:lvlJc w:val="left"/>
      <w:pPr>
        <w:ind w:left="1590" w:hanging="264"/>
      </w:pPr>
      <w:rPr>
        <w:rFonts w:hint="default"/>
        <w:lang w:val="uk-UA" w:eastAsia="en-US" w:bidi="ar-SA"/>
      </w:rPr>
    </w:lvl>
    <w:lvl w:ilvl="2" w:tplc="D16A8E52">
      <w:numFmt w:val="bullet"/>
      <w:lvlText w:val="•"/>
      <w:lvlJc w:val="left"/>
      <w:pPr>
        <w:ind w:left="2581" w:hanging="264"/>
      </w:pPr>
      <w:rPr>
        <w:rFonts w:hint="default"/>
        <w:lang w:val="uk-UA" w:eastAsia="en-US" w:bidi="ar-SA"/>
      </w:rPr>
    </w:lvl>
    <w:lvl w:ilvl="3" w:tplc="82382984">
      <w:numFmt w:val="bullet"/>
      <w:lvlText w:val="•"/>
      <w:lvlJc w:val="left"/>
      <w:pPr>
        <w:ind w:left="3571" w:hanging="264"/>
      </w:pPr>
      <w:rPr>
        <w:rFonts w:hint="default"/>
        <w:lang w:val="uk-UA" w:eastAsia="en-US" w:bidi="ar-SA"/>
      </w:rPr>
    </w:lvl>
    <w:lvl w:ilvl="4" w:tplc="F9EA37AA">
      <w:numFmt w:val="bullet"/>
      <w:lvlText w:val="•"/>
      <w:lvlJc w:val="left"/>
      <w:pPr>
        <w:ind w:left="4562" w:hanging="264"/>
      </w:pPr>
      <w:rPr>
        <w:rFonts w:hint="default"/>
        <w:lang w:val="uk-UA" w:eastAsia="en-US" w:bidi="ar-SA"/>
      </w:rPr>
    </w:lvl>
    <w:lvl w:ilvl="5" w:tplc="D6AAEB70">
      <w:numFmt w:val="bullet"/>
      <w:lvlText w:val="•"/>
      <w:lvlJc w:val="left"/>
      <w:pPr>
        <w:ind w:left="5553" w:hanging="264"/>
      </w:pPr>
      <w:rPr>
        <w:rFonts w:hint="default"/>
        <w:lang w:val="uk-UA" w:eastAsia="en-US" w:bidi="ar-SA"/>
      </w:rPr>
    </w:lvl>
    <w:lvl w:ilvl="6" w:tplc="DAFEDA0A">
      <w:numFmt w:val="bullet"/>
      <w:lvlText w:val="•"/>
      <w:lvlJc w:val="left"/>
      <w:pPr>
        <w:ind w:left="6543" w:hanging="264"/>
      </w:pPr>
      <w:rPr>
        <w:rFonts w:hint="default"/>
        <w:lang w:val="uk-UA" w:eastAsia="en-US" w:bidi="ar-SA"/>
      </w:rPr>
    </w:lvl>
    <w:lvl w:ilvl="7" w:tplc="63A4F32E">
      <w:numFmt w:val="bullet"/>
      <w:lvlText w:val="•"/>
      <w:lvlJc w:val="left"/>
      <w:pPr>
        <w:ind w:left="7534" w:hanging="264"/>
      </w:pPr>
      <w:rPr>
        <w:rFonts w:hint="default"/>
        <w:lang w:val="uk-UA" w:eastAsia="en-US" w:bidi="ar-SA"/>
      </w:rPr>
    </w:lvl>
    <w:lvl w:ilvl="8" w:tplc="BD3407D4">
      <w:numFmt w:val="bullet"/>
      <w:lvlText w:val="•"/>
      <w:lvlJc w:val="left"/>
      <w:pPr>
        <w:ind w:left="8525" w:hanging="264"/>
      </w:pPr>
      <w:rPr>
        <w:rFonts w:hint="default"/>
        <w:lang w:val="uk-UA" w:eastAsia="en-US" w:bidi="ar-SA"/>
      </w:rPr>
    </w:lvl>
  </w:abstractNum>
  <w:abstractNum w:abstractNumId="3">
    <w:nsid w:val="317625F6"/>
    <w:multiLevelType w:val="hybridMultilevel"/>
    <w:tmpl w:val="13CCB662"/>
    <w:lvl w:ilvl="0" w:tplc="5DE0C016">
      <w:numFmt w:val="bullet"/>
      <w:lvlText w:val="-"/>
      <w:lvlJc w:val="left"/>
      <w:pPr>
        <w:ind w:left="107" w:hanging="660"/>
      </w:pPr>
      <w:rPr>
        <w:rFonts w:ascii="Times New Roman" w:eastAsia="Times New Roman" w:hAnsi="Times New Roman" w:cs="Times New Roman" w:hint="default"/>
        <w:w w:val="99"/>
        <w:sz w:val="19"/>
        <w:szCs w:val="19"/>
        <w:lang w:val="uk-UA" w:eastAsia="en-US" w:bidi="ar-SA"/>
      </w:rPr>
    </w:lvl>
    <w:lvl w:ilvl="1" w:tplc="A05C94A6">
      <w:numFmt w:val="bullet"/>
      <w:lvlText w:val="•"/>
      <w:lvlJc w:val="left"/>
      <w:pPr>
        <w:ind w:left="770" w:hanging="660"/>
      </w:pPr>
      <w:rPr>
        <w:rFonts w:hint="default"/>
        <w:lang w:val="uk-UA" w:eastAsia="en-US" w:bidi="ar-SA"/>
      </w:rPr>
    </w:lvl>
    <w:lvl w:ilvl="2" w:tplc="26A039CA">
      <w:numFmt w:val="bullet"/>
      <w:lvlText w:val="•"/>
      <w:lvlJc w:val="left"/>
      <w:pPr>
        <w:ind w:left="1440" w:hanging="660"/>
      </w:pPr>
      <w:rPr>
        <w:rFonts w:hint="default"/>
        <w:lang w:val="uk-UA" w:eastAsia="en-US" w:bidi="ar-SA"/>
      </w:rPr>
    </w:lvl>
    <w:lvl w:ilvl="3" w:tplc="83EA5102">
      <w:numFmt w:val="bullet"/>
      <w:lvlText w:val="•"/>
      <w:lvlJc w:val="left"/>
      <w:pPr>
        <w:ind w:left="2110" w:hanging="660"/>
      </w:pPr>
      <w:rPr>
        <w:rFonts w:hint="default"/>
        <w:lang w:val="uk-UA" w:eastAsia="en-US" w:bidi="ar-SA"/>
      </w:rPr>
    </w:lvl>
    <w:lvl w:ilvl="4" w:tplc="161E02A8">
      <w:numFmt w:val="bullet"/>
      <w:lvlText w:val="•"/>
      <w:lvlJc w:val="left"/>
      <w:pPr>
        <w:ind w:left="2780" w:hanging="660"/>
      </w:pPr>
      <w:rPr>
        <w:rFonts w:hint="default"/>
        <w:lang w:val="uk-UA" w:eastAsia="en-US" w:bidi="ar-SA"/>
      </w:rPr>
    </w:lvl>
    <w:lvl w:ilvl="5" w:tplc="5DCA9D7A">
      <w:numFmt w:val="bullet"/>
      <w:lvlText w:val="•"/>
      <w:lvlJc w:val="left"/>
      <w:pPr>
        <w:ind w:left="3450" w:hanging="660"/>
      </w:pPr>
      <w:rPr>
        <w:rFonts w:hint="default"/>
        <w:lang w:val="uk-UA" w:eastAsia="en-US" w:bidi="ar-SA"/>
      </w:rPr>
    </w:lvl>
    <w:lvl w:ilvl="6" w:tplc="DF88296E">
      <w:numFmt w:val="bullet"/>
      <w:lvlText w:val="•"/>
      <w:lvlJc w:val="left"/>
      <w:pPr>
        <w:ind w:left="4120" w:hanging="660"/>
      </w:pPr>
      <w:rPr>
        <w:rFonts w:hint="default"/>
        <w:lang w:val="uk-UA" w:eastAsia="en-US" w:bidi="ar-SA"/>
      </w:rPr>
    </w:lvl>
    <w:lvl w:ilvl="7" w:tplc="C2027C6E">
      <w:numFmt w:val="bullet"/>
      <w:lvlText w:val="•"/>
      <w:lvlJc w:val="left"/>
      <w:pPr>
        <w:ind w:left="4790" w:hanging="660"/>
      </w:pPr>
      <w:rPr>
        <w:rFonts w:hint="default"/>
        <w:lang w:val="uk-UA" w:eastAsia="en-US" w:bidi="ar-SA"/>
      </w:rPr>
    </w:lvl>
    <w:lvl w:ilvl="8" w:tplc="2D00BA1E">
      <w:numFmt w:val="bullet"/>
      <w:lvlText w:val="•"/>
      <w:lvlJc w:val="left"/>
      <w:pPr>
        <w:ind w:left="5460" w:hanging="660"/>
      </w:pPr>
      <w:rPr>
        <w:rFonts w:hint="default"/>
        <w:lang w:val="uk-UA" w:eastAsia="en-US" w:bidi="ar-SA"/>
      </w:rPr>
    </w:lvl>
  </w:abstractNum>
  <w:abstractNum w:abstractNumId="4">
    <w:nsid w:val="40B767DF"/>
    <w:multiLevelType w:val="hybridMultilevel"/>
    <w:tmpl w:val="5080D3B2"/>
    <w:lvl w:ilvl="0" w:tplc="F23A5D04">
      <w:start w:val="1"/>
      <w:numFmt w:val="decimal"/>
      <w:lvlText w:val="%1."/>
      <w:lvlJc w:val="left"/>
      <w:pPr>
        <w:ind w:left="110" w:hanging="160"/>
        <w:jc w:val="left"/>
      </w:pPr>
      <w:rPr>
        <w:rFonts w:ascii="Microsoft Sans Serif" w:eastAsia="Microsoft Sans Serif" w:hAnsi="Microsoft Sans Serif" w:cs="Microsoft Sans Serif" w:hint="default"/>
        <w:w w:val="99"/>
        <w:sz w:val="17"/>
        <w:szCs w:val="17"/>
        <w:lang w:val="uk-UA" w:eastAsia="en-US" w:bidi="ar-SA"/>
      </w:rPr>
    </w:lvl>
    <w:lvl w:ilvl="1" w:tplc="CCFEC1B2">
      <w:numFmt w:val="bullet"/>
      <w:lvlText w:val="•"/>
      <w:lvlJc w:val="left"/>
      <w:pPr>
        <w:ind w:left="816" w:hanging="160"/>
      </w:pPr>
      <w:rPr>
        <w:rFonts w:hint="default"/>
        <w:lang w:val="uk-UA" w:eastAsia="en-US" w:bidi="ar-SA"/>
      </w:rPr>
    </w:lvl>
    <w:lvl w:ilvl="2" w:tplc="7996D5CE">
      <w:numFmt w:val="bullet"/>
      <w:lvlText w:val="•"/>
      <w:lvlJc w:val="left"/>
      <w:pPr>
        <w:ind w:left="1512" w:hanging="160"/>
      </w:pPr>
      <w:rPr>
        <w:rFonts w:hint="default"/>
        <w:lang w:val="uk-UA" w:eastAsia="en-US" w:bidi="ar-SA"/>
      </w:rPr>
    </w:lvl>
    <w:lvl w:ilvl="3" w:tplc="0294541A">
      <w:numFmt w:val="bullet"/>
      <w:lvlText w:val="•"/>
      <w:lvlJc w:val="left"/>
      <w:pPr>
        <w:ind w:left="2208" w:hanging="160"/>
      </w:pPr>
      <w:rPr>
        <w:rFonts w:hint="default"/>
        <w:lang w:val="uk-UA" w:eastAsia="en-US" w:bidi="ar-SA"/>
      </w:rPr>
    </w:lvl>
    <w:lvl w:ilvl="4" w:tplc="C7DA6D3E">
      <w:numFmt w:val="bullet"/>
      <w:lvlText w:val="•"/>
      <w:lvlJc w:val="left"/>
      <w:pPr>
        <w:ind w:left="2904" w:hanging="160"/>
      </w:pPr>
      <w:rPr>
        <w:rFonts w:hint="default"/>
        <w:lang w:val="uk-UA" w:eastAsia="en-US" w:bidi="ar-SA"/>
      </w:rPr>
    </w:lvl>
    <w:lvl w:ilvl="5" w:tplc="85F0CE0E">
      <w:numFmt w:val="bullet"/>
      <w:lvlText w:val="•"/>
      <w:lvlJc w:val="left"/>
      <w:pPr>
        <w:ind w:left="3600" w:hanging="160"/>
      </w:pPr>
      <w:rPr>
        <w:rFonts w:hint="default"/>
        <w:lang w:val="uk-UA" w:eastAsia="en-US" w:bidi="ar-SA"/>
      </w:rPr>
    </w:lvl>
    <w:lvl w:ilvl="6" w:tplc="97D405D0">
      <w:numFmt w:val="bullet"/>
      <w:lvlText w:val="•"/>
      <w:lvlJc w:val="left"/>
      <w:pPr>
        <w:ind w:left="4296" w:hanging="160"/>
      </w:pPr>
      <w:rPr>
        <w:rFonts w:hint="default"/>
        <w:lang w:val="uk-UA" w:eastAsia="en-US" w:bidi="ar-SA"/>
      </w:rPr>
    </w:lvl>
    <w:lvl w:ilvl="7" w:tplc="787210E8">
      <w:numFmt w:val="bullet"/>
      <w:lvlText w:val="•"/>
      <w:lvlJc w:val="left"/>
      <w:pPr>
        <w:ind w:left="4992" w:hanging="160"/>
      </w:pPr>
      <w:rPr>
        <w:rFonts w:hint="default"/>
        <w:lang w:val="uk-UA" w:eastAsia="en-US" w:bidi="ar-SA"/>
      </w:rPr>
    </w:lvl>
    <w:lvl w:ilvl="8" w:tplc="E744C66A">
      <w:numFmt w:val="bullet"/>
      <w:lvlText w:val="•"/>
      <w:lvlJc w:val="left"/>
      <w:pPr>
        <w:ind w:left="5688" w:hanging="160"/>
      </w:pPr>
      <w:rPr>
        <w:rFonts w:hint="default"/>
        <w:lang w:val="uk-UA" w:eastAsia="en-US" w:bidi="ar-SA"/>
      </w:rPr>
    </w:lvl>
  </w:abstractNum>
  <w:abstractNum w:abstractNumId="5">
    <w:nsid w:val="45DA7575"/>
    <w:multiLevelType w:val="hybridMultilevel"/>
    <w:tmpl w:val="CB52889A"/>
    <w:lvl w:ilvl="0" w:tplc="01E894CA">
      <w:numFmt w:val="bullet"/>
      <w:lvlText w:val="-"/>
      <w:lvlJc w:val="left"/>
      <w:pPr>
        <w:ind w:left="110" w:hanging="252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B1325FC0">
      <w:numFmt w:val="bullet"/>
      <w:lvlText w:val="•"/>
      <w:lvlJc w:val="left"/>
      <w:pPr>
        <w:ind w:left="816" w:hanging="252"/>
      </w:pPr>
      <w:rPr>
        <w:rFonts w:hint="default"/>
        <w:lang w:val="uk-UA" w:eastAsia="en-US" w:bidi="ar-SA"/>
      </w:rPr>
    </w:lvl>
    <w:lvl w:ilvl="2" w:tplc="BBDC7766">
      <w:numFmt w:val="bullet"/>
      <w:lvlText w:val="•"/>
      <w:lvlJc w:val="left"/>
      <w:pPr>
        <w:ind w:left="1512" w:hanging="252"/>
      </w:pPr>
      <w:rPr>
        <w:rFonts w:hint="default"/>
        <w:lang w:val="uk-UA" w:eastAsia="en-US" w:bidi="ar-SA"/>
      </w:rPr>
    </w:lvl>
    <w:lvl w:ilvl="3" w:tplc="E2FEC0AC">
      <w:numFmt w:val="bullet"/>
      <w:lvlText w:val="•"/>
      <w:lvlJc w:val="left"/>
      <w:pPr>
        <w:ind w:left="2208" w:hanging="252"/>
      </w:pPr>
      <w:rPr>
        <w:rFonts w:hint="default"/>
        <w:lang w:val="uk-UA" w:eastAsia="en-US" w:bidi="ar-SA"/>
      </w:rPr>
    </w:lvl>
    <w:lvl w:ilvl="4" w:tplc="3CA034FC">
      <w:numFmt w:val="bullet"/>
      <w:lvlText w:val="•"/>
      <w:lvlJc w:val="left"/>
      <w:pPr>
        <w:ind w:left="2904" w:hanging="252"/>
      </w:pPr>
      <w:rPr>
        <w:rFonts w:hint="default"/>
        <w:lang w:val="uk-UA" w:eastAsia="en-US" w:bidi="ar-SA"/>
      </w:rPr>
    </w:lvl>
    <w:lvl w:ilvl="5" w:tplc="03EA8614">
      <w:numFmt w:val="bullet"/>
      <w:lvlText w:val="•"/>
      <w:lvlJc w:val="left"/>
      <w:pPr>
        <w:ind w:left="3600" w:hanging="252"/>
      </w:pPr>
      <w:rPr>
        <w:rFonts w:hint="default"/>
        <w:lang w:val="uk-UA" w:eastAsia="en-US" w:bidi="ar-SA"/>
      </w:rPr>
    </w:lvl>
    <w:lvl w:ilvl="6" w:tplc="330CB012">
      <w:numFmt w:val="bullet"/>
      <w:lvlText w:val="•"/>
      <w:lvlJc w:val="left"/>
      <w:pPr>
        <w:ind w:left="4296" w:hanging="252"/>
      </w:pPr>
      <w:rPr>
        <w:rFonts w:hint="default"/>
        <w:lang w:val="uk-UA" w:eastAsia="en-US" w:bidi="ar-SA"/>
      </w:rPr>
    </w:lvl>
    <w:lvl w:ilvl="7" w:tplc="44A6F5B0">
      <w:numFmt w:val="bullet"/>
      <w:lvlText w:val="•"/>
      <w:lvlJc w:val="left"/>
      <w:pPr>
        <w:ind w:left="4992" w:hanging="252"/>
      </w:pPr>
      <w:rPr>
        <w:rFonts w:hint="default"/>
        <w:lang w:val="uk-UA" w:eastAsia="en-US" w:bidi="ar-SA"/>
      </w:rPr>
    </w:lvl>
    <w:lvl w:ilvl="8" w:tplc="1400B686">
      <w:numFmt w:val="bullet"/>
      <w:lvlText w:val="•"/>
      <w:lvlJc w:val="left"/>
      <w:pPr>
        <w:ind w:left="5688" w:hanging="252"/>
      </w:pPr>
      <w:rPr>
        <w:rFonts w:hint="default"/>
        <w:lang w:val="uk-UA" w:eastAsia="en-US" w:bidi="ar-SA"/>
      </w:rPr>
    </w:lvl>
  </w:abstractNum>
  <w:abstractNum w:abstractNumId="6">
    <w:nsid w:val="66E52350"/>
    <w:multiLevelType w:val="hybridMultilevel"/>
    <w:tmpl w:val="F34C4714"/>
    <w:lvl w:ilvl="0" w:tplc="19123E24">
      <w:start w:val="1"/>
      <w:numFmt w:val="decimal"/>
      <w:lvlText w:val="%1)"/>
      <w:lvlJc w:val="left"/>
      <w:pPr>
        <w:ind w:left="328" w:hanging="22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4C8022D0">
      <w:numFmt w:val="bullet"/>
      <w:lvlText w:val="•"/>
      <w:lvlJc w:val="left"/>
      <w:pPr>
        <w:ind w:left="968" w:hanging="222"/>
      </w:pPr>
      <w:rPr>
        <w:rFonts w:hint="default"/>
        <w:lang w:val="uk-UA" w:eastAsia="en-US" w:bidi="ar-SA"/>
      </w:rPr>
    </w:lvl>
    <w:lvl w:ilvl="2" w:tplc="047C4FBC">
      <w:numFmt w:val="bullet"/>
      <w:lvlText w:val="•"/>
      <w:lvlJc w:val="left"/>
      <w:pPr>
        <w:ind w:left="1616" w:hanging="222"/>
      </w:pPr>
      <w:rPr>
        <w:rFonts w:hint="default"/>
        <w:lang w:val="uk-UA" w:eastAsia="en-US" w:bidi="ar-SA"/>
      </w:rPr>
    </w:lvl>
    <w:lvl w:ilvl="3" w:tplc="4DF666CA">
      <w:numFmt w:val="bullet"/>
      <w:lvlText w:val="•"/>
      <w:lvlJc w:val="left"/>
      <w:pPr>
        <w:ind w:left="2264" w:hanging="222"/>
      </w:pPr>
      <w:rPr>
        <w:rFonts w:hint="default"/>
        <w:lang w:val="uk-UA" w:eastAsia="en-US" w:bidi="ar-SA"/>
      </w:rPr>
    </w:lvl>
    <w:lvl w:ilvl="4" w:tplc="C050718E">
      <w:numFmt w:val="bullet"/>
      <w:lvlText w:val="•"/>
      <w:lvlJc w:val="left"/>
      <w:pPr>
        <w:ind w:left="2912" w:hanging="222"/>
      </w:pPr>
      <w:rPr>
        <w:rFonts w:hint="default"/>
        <w:lang w:val="uk-UA" w:eastAsia="en-US" w:bidi="ar-SA"/>
      </w:rPr>
    </w:lvl>
    <w:lvl w:ilvl="5" w:tplc="CC9E5DAA">
      <w:numFmt w:val="bullet"/>
      <w:lvlText w:val="•"/>
      <w:lvlJc w:val="left"/>
      <w:pPr>
        <w:ind w:left="3560" w:hanging="222"/>
      </w:pPr>
      <w:rPr>
        <w:rFonts w:hint="default"/>
        <w:lang w:val="uk-UA" w:eastAsia="en-US" w:bidi="ar-SA"/>
      </w:rPr>
    </w:lvl>
    <w:lvl w:ilvl="6" w:tplc="AE2E9CE4">
      <w:numFmt w:val="bullet"/>
      <w:lvlText w:val="•"/>
      <w:lvlJc w:val="left"/>
      <w:pPr>
        <w:ind w:left="4208" w:hanging="222"/>
      </w:pPr>
      <w:rPr>
        <w:rFonts w:hint="default"/>
        <w:lang w:val="uk-UA" w:eastAsia="en-US" w:bidi="ar-SA"/>
      </w:rPr>
    </w:lvl>
    <w:lvl w:ilvl="7" w:tplc="8850DBFA">
      <w:numFmt w:val="bullet"/>
      <w:lvlText w:val="•"/>
      <w:lvlJc w:val="left"/>
      <w:pPr>
        <w:ind w:left="4856" w:hanging="222"/>
      </w:pPr>
      <w:rPr>
        <w:rFonts w:hint="default"/>
        <w:lang w:val="uk-UA" w:eastAsia="en-US" w:bidi="ar-SA"/>
      </w:rPr>
    </w:lvl>
    <w:lvl w:ilvl="8" w:tplc="7FE02240">
      <w:numFmt w:val="bullet"/>
      <w:lvlText w:val="•"/>
      <w:lvlJc w:val="left"/>
      <w:pPr>
        <w:ind w:left="5504" w:hanging="222"/>
      </w:pPr>
      <w:rPr>
        <w:rFonts w:hint="default"/>
        <w:lang w:val="uk-UA" w:eastAsia="en-US" w:bidi="ar-SA"/>
      </w:rPr>
    </w:lvl>
  </w:abstractNum>
  <w:abstractNum w:abstractNumId="7">
    <w:nsid w:val="71261499"/>
    <w:multiLevelType w:val="hybridMultilevel"/>
    <w:tmpl w:val="C67617CC"/>
    <w:lvl w:ilvl="0" w:tplc="B164DA94">
      <w:start w:val="7"/>
      <w:numFmt w:val="decimal"/>
      <w:lvlText w:val="%1."/>
      <w:lvlJc w:val="left"/>
      <w:pPr>
        <w:ind w:left="110" w:hanging="1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7"/>
        <w:szCs w:val="17"/>
        <w:lang w:val="uk-UA" w:eastAsia="en-US" w:bidi="ar-SA"/>
      </w:rPr>
    </w:lvl>
    <w:lvl w:ilvl="1" w:tplc="1B4A461C">
      <w:numFmt w:val="bullet"/>
      <w:lvlText w:val="•"/>
      <w:lvlJc w:val="left"/>
      <w:pPr>
        <w:ind w:left="816" w:hanging="160"/>
      </w:pPr>
      <w:rPr>
        <w:rFonts w:hint="default"/>
        <w:lang w:val="uk-UA" w:eastAsia="en-US" w:bidi="ar-SA"/>
      </w:rPr>
    </w:lvl>
    <w:lvl w:ilvl="2" w:tplc="F276281C">
      <w:numFmt w:val="bullet"/>
      <w:lvlText w:val="•"/>
      <w:lvlJc w:val="left"/>
      <w:pPr>
        <w:ind w:left="1512" w:hanging="160"/>
      </w:pPr>
      <w:rPr>
        <w:rFonts w:hint="default"/>
        <w:lang w:val="uk-UA" w:eastAsia="en-US" w:bidi="ar-SA"/>
      </w:rPr>
    </w:lvl>
    <w:lvl w:ilvl="3" w:tplc="1DA6C4AC">
      <w:numFmt w:val="bullet"/>
      <w:lvlText w:val="•"/>
      <w:lvlJc w:val="left"/>
      <w:pPr>
        <w:ind w:left="2208" w:hanging="160"/>
      </w:pPr>
      <w:rPr>
        <w:rFonts w:hint="default"/>
        <w:lang w:val="uk-UA" w:eastAsia="en-US" w:bidi="ar-SA"/>
      </w:rPr>
    </w:lvl>
    <w:lvl w:ilvl="4" w:tplc="8C286B2C">
      <w:numFmt w:val="bullet"/>
      <w:lvlText w:val="•"/>
      <w:lvlJc w:val="left"/>
      <w:pPr>
        <w:ind w:left="2904" w:hanging="160"/>
      </w:pPr>
      <w:rPr>
        <w:rFonts w:hint="default"/>
        <w:lang w:val="uk-UA" w:eastAsia="en-US" w:bidi="ar-SA"/>
      </w:rPr>
    </w:lvl>
    <w:lvl w:ilvl="5" w:tplc="F4CE4428">
      <w:numFmt w:val="bullet"/>
      <w:lvlText w:val="•"/>
      <w:lvlJc w:val="left"/>
      <w:pPr>
        <w:ind w:left="3600" w:hanging="160"/>
      </w:pPr>
      <w:rPr>
        <w:rFonts w:hint="default"/>
        <w:lang w:val="uk-UA" w:eastAsia="en-US" w:bidi="ar-SA"/>
      </w:rPr>
    </w:lvl>
    <w:lvl w:ilvl="6" w:tplc="030678F4">
      <w:numFmt w:val="bullet"/>
      <w:lvlText w:val="•"/>
      <w:lvlJc w:val="left"/>
      <w:pPr>
        <w:ind w:left="4296" w:hanging="160"/>
      </w:pPr>
      <w:rPr>
        <w:rFonts w:hint="default"/>
        <w:lang w:val="uk-UA" w:eastAsia="en-US" w:bidi="ar-SA"/>
      </w:rPr>
    </w:lvl>
    <w:lvl w:ilvl="7" w:tplc="8F54F6BE">
      <w:numFmt w:val="bullet"/>
      <w:lvlText w:val="•"/>
      <w:lvlJc w:val="left"/>
      <w:pPr>
        <w:ind w:left="4992" w:hanging="160"/>
      </w:pPr>
      <w:rPr>
        <w:rFonts w:hint="default"/>
        <w:lang w:val="uk-UA" w:eastAsia="en-US" w:bidi="ar-SA"/>
      </w:rPr>
    </w:lvl>
    <w:lvl w:ilvl="8" w:tplc="69626408">
      <w:numFmt w:val="bullet"/>
      <w:lvlText w:val="•"/>
      <w:lvlJc w:val="left"/>
      <w:pPr>
        <w:ind w:left="5688" w:hanging="1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02"/>
    <w:rsid w:val="00241105"/>
    <w:rsid w:val="002D3A56"/>
    <w:rsid w:val="00311BE6"/>
    <w:rsid w:val="00395214"/>
    <w:rsid w:val="00571FF6"/>
    <w:rsid w:val="00615B0B"/>
    <w:rsid w:val="006544A1"/>
    <w:rsid w:val="006A217E"/>
    <w:rsid w:val="00727B12"/>
    <w:rsid w:val="00823797"/>
    <w:rsid w:val="00857902"/>
    <w:rsid w:val="0099693D"/>
    <w:rsid w:val="00A45D84"/>
    <w:rsid w:val="00A7397C"/>
    <w:rsid w:val="00B165AF"/>
    <w:rsid w:val="00F37FD4"/>
    <w:rsid w:val="00F57733"/>
    <w:rsid w:val="00F6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6C54071-37CE-45B5-819E-36004DFD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333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spacing w:before="3"/>
      <w:ind w:left="554" w:hanging="2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1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1BE6"/>
    <w:rPr>
      <w:rFonts w:ascii="Microsoft Sans Serif" w:eastAsia="Microsoft Sans Serif" w:hAnsi="Microsoft Sans Serif" w:cs="Microsoft Sans Serif"/>
      <w:lang w:val="uk-UA"/>
    </w:rPr>
  </w:style>
  <w:style w:type="paragraph" w:styleId="a8">
    <w:name w:val="footer"/>
    <w:basedOn w:val="a"/>
    <w:link w:val="a9"/>
    <w:uiPriority w:val="99"/>
    <w:unhideWhenUsed/>
    <w:rsid w:val="00311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BE6"/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Тугай</dc:creator>
  <cp:lastModifiedBy>Valeriy</cp:lastModifiedBy>
  <cp:revision>5</cp:revision>
  <dcterms:created xsi:type="dcterms:W3CDTF">2024-05-17T11:57:00Z</dcterms:created>
  <dcterms:modified xsi:type="dcterms:W3CDTF">2024-05-21T10:39:00Z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</Properties>
</file>